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B92F7" w14:textId="7DE8826F" w:rsidR="009532B3" w:rsidRPr="001317CF" w:rsidRDefault="009532B3" w:rsidP="00E33848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REFERÊNCIA DO LIVRO A SER RESENHADO DE ACORDO COM NBR 6023</w:t>
      </w:r>
      <w:r w:rsidR="00D739B5">
        <w:rPr>
          <w:b/>
          <w:bCs/>
        </w:rPr>
        <w:t>:2018</w:t>
      </w:r>
      <w:r w:rsidR="00EA29C9">
        <w:rPr>
          <w:b/>
          <w:bCs/>
        </w:rPr>
        <w:t>, CONFORME MODELO A SEGUIR:</w:t>
      </w:r>
    </w:p>
    <w:p w14:paraId="2F74F58B" w14:textId="77777777" w:rsidR="00F12FA7" w:rsidRDefault="00F12FA7" w:rsidP="009532B3">
      <w:pPr>
        <w:rPr>
          <w:b/>
          <w:bCs/>
        </w:rPr>
      </w:pPr>
    </w:p>
    <w:p w14:paraId="353F30B4" w14:textId="3F50720D" w:rsidR="00F12FA7" w:rsidRPr="00F12FA7" w:rsidRDefault="00F12FA7" w:rsidP="00F12FA7">
      <w:pPr>
        <w:ind w:hanging="2"/>
        <w:rPr>
          <w:color w:val="000000" w:themeColor="text1"/>
        </w:rPr>
      </w:pPr>
      <w:r w:rsidRPr="00F12FA7">
        <w:rPr>
          <w:color w:val="000000" w:themeColor="text1"/>
        </w:rPr>
        <w:t xml:space="preserve">BAKHTIN, Mikhail; VOLOCHINOV, Valentin. </w:t>
      </w:r>
      <w:r w:rsidRPr="00F12FA7">
        <w:rPr>
          <w:b/>
          <w:color w:val="000000" w:themeColor="text1"/>
        </w:rPr>
        <w:t>Marxismo e Filosofia da Linguagem</w:t>
      </w:r>
      <w:r w:rsidRPr="00F12FA7">
        <w:rPr>
          <w:color w:val="000000" w:themeColor="text1"/>
        </w:rPr>
        <w:t xml:space="preserve">. 9 ed. São Paulo: </w:t>
      </w:r>
      <w:proofErr w:type="spellStart"/>
      <w:r w:rsidRPr="00F12FA7">
        <w:rPr>
          <w:color w:val="000000" w:themeColor="text1"/>
        </w:rPr>
        <w:t>Hucitec</w:t>
      </w:r>
      <w:proofErr w:type="spellEnd"/>
      <w:r w:rsidRPr="00F12FA7">
        <w:rPr>
          <w:color w:val="000000" w:themeColor="text1"/>
        </w:rPr>
        <w:t>, 1999.</w:t>
      </w:r>
    </w:p>
    <w:p w14:paraId="2DA1D178" w14:textId="05B99B7C" w:rsidR="009532B3" w:rsidRPr="001317CF" w:rsidRDefault="009532B3" w:rsidP="009532B3">
      <w:pPr>
        <w:rPr>
          <w:bCs/>
        </w:rPr>
      </w:pPr>
      <w:r w:rsidRPr="00D573CB">
        <w:rPr>
          <w:b/>
          <w:bCs/>
        </w:rPr>
        <w:t>Resenhado por:</w:t>
      </w:r>
      <w:r>
        <w:rPr>
          <w:bCs/>
        </w:rPr>
        <w:t xml:space="preserve"> </w:t>
      </w:r>
      <w:r w:rsidRPr="001317CF">
        <w:rPr>
          <w:bCs/>
        </w:rPr>
        <w:t>Fulano da</w:t>
      </w:r>
      <w:r>
        <w:rPr>
          <w:bCs/>
        </w:rPr>
        <w:t xml:space="preserve"> SILVA</w:t>
      </w:r>
      <w:r w:rsidRPr="001317CF">
        <w:rPr>
          <w:bCs/>
        </w:rPr>
        <w:t xml:space="preserve"> (FMP)</w:t>
      </w:r>
    </w:p>
    <w:p w14:paraId="33EDA3DD" w14:textId="77777777" w:rsidR="009532B3" w:rsidRDefault="009532B3"/>
    <w:p w14:paraId="3EB422C3" w14:textId="3469090F" w:rsidR="009532B3" w:rsidRDefault="00EA29C9">
      <w:r>
        <w:t>Inserir uma foto da capa do livro resenhado</w:t>
      </w:r>
    </w:p>
    <w:p w14:paraId="01B08AD2" w14:textId="77777777" w:rsidR="00EA29C9" w:rsidRDefault="00EA29C9"/>
    <w:p w14:paraId="6CCA4C6A" w14:textId="55E5A3E5" w:rsidR="00EA29C9" w:rsidRDefault="00EA29C9">
      <w:r>
        <w:rPr>
          <w:noProof/>
        </w:rPr>
        <w:drawing>
          <wp:inline distT="0" distB="0" distL="0" distR="0" wp14:anchorId="6C8F890E" wp14:editId="354FEA8B">
            <wp:extent cx="3134360" cy="4751705"/>
            <wp:effectExtent l="0" t="0" r="8890" b="0"/>
            <wp:docPr id="1" name="Imagem 1" descr="https://images-na.ssl-images-amazon.com/images/I/412dOC-oHW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412dOC-oHW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47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6C35" w14:textId="77777777" w:rsidR="00EA29C9" w:rsidRDefault="00EA29C9"/>
    <w:p w14:paraId="1FA665A3" w14:textId="292833F0" w:rsidR="009532B3" w:rsidRDefault="00EA29C9" w:rsidP="00D70073">
      <w:pPr>
        <w:ind w:firstLine="708"/>
        <w:jc w:val="both"/>
      </w:pPr>
      <w:r>
        <w:t>Após inclui-se o texto que</w:t>
      </w:r>
      <w:r w:rsidR="009532B3">
        <w:t xml:space="preserve"> inicialmente</w:t>
      </w:r>
      <w:r w:rsidR="00F12FA7">
        <w:t xml:space="preserve"> deve trazer </w:t>
      </w:r>
      <w:r w:rsidR="009532B3">
        <w:t xml:space="preserve">uma breve biografia do autor do livro, a seguir, a síntese do livro e os comentários críticos e, finalmente, a recomendação ou não da obra. </w:t>
      </w:r>
    </w:p>
    <w:p w14:paraId="4D95ED0A" w14:textId="2B3ABBEE" w:rsidR="009532B3" w:rsidRDefault="0038427A" w:rsidP="00D70073">
      <w:pPr>
        <w:ind w:firstLine="708"/>
        <w:jc w:val="both"/>
      </w:pPr>
      <w:r w:rsidRPr="0038427A">
        <w:rPr>
          <w:b/>
        </w:rPr>
        <w:t>Somente se houver</w:t>
      </w:r>
      <w:r>
        <w:t xml:space="preserve"> textos </w:t>
      </w:r>
      <w:r w:rsidR="00EA29C9">
        <w:t>citados de outros autores</w:t>
      </w:r>
      <w:r w:rsidR="00440A4B">
        <w:t>,</w:t>
      </w:r>
      <w:r w:rsidR="00EA29C9">
        <w:t xml:space="preserve"> para corroborar os comentários críticos do </w:t>
      </w:r>
      <w:proofErr w:type="spellStart"/>
      <w:r w:rsidR="00EA29C9">
        <w:t>resenhador</w:t>
      </w:r>
      <w:proofErr w:type="spellEnd"/>
      <w:r w:rsidR="00440A4B">
        <w:t>,</w:t>
      </w:r>
      <w:r w:rsidR="00EA29C9">
        <w:t xml:space="preserve"> incluir essas</w:t>
      </w:r>
      <w:r>
        <w:t xml:space="preserve"> referências ao final</w:t>
      </w:r>
      <w:r w:rsidR="00EA29C9">
        <w:t xml:space="preserve"> do texto, conforme </w:t>
      </w:r>
      <w:r w:rsidR="00D70073">
        <w:t xml:space="preserve">NBR 6023 e </w:t>
      </w:r>
      <w:r w:rsidR="00EA29C9">
        <w:t>o exemplo</w:t>
      </w:r>
      <w:r w:rsidR="00D70073">
        <w:t xml:space="preserve"> abaixo</w:t>
      </w:r>
      <w:r w:rsidR="00EA29C9">
        <w:t>:</w:t>
      </w:r>
    </w:p>
    <w:p w14:paraId="176DA4B5" w14:textId="77777777" w:rsidR="00EA29C9" w:rsidRDefault="00EA29C9" w:rsidP="00EA29C9">
      <w:pPr>
        <w:ind w:firstLine="708"/>
      </w:pPr>
    </w:p>
    <w:p w14:paraId="14E0F5D2" w14:textId="77777777" w:rsidR="00D739B5" w:rsidRDefault="00D739B5" w:rsidP="00EA29C9">
      <w:pPr>
        <w:ind w:firstLine="708"/>
      </w:pPr>
      <w:bookmarkStart w:id="0" w:name="_GoBack"/>
      <w:bookmarkEnd w:id="0"/>
    </w:p>
    <w:p w14:paraId="3A4DB1ED" w14:textId="2699F80D" w:rsidR="00EA29C9" w:rsidRPr="00EA29C9" w:rsidRDefault="00EA29C9" w:rsidP="00EA29C9">
      <w:pPr>
        <w:ind w:firstLine="708"/>
        <w:rPr>
          <w:b/>
        </w:rPr>
      </w:pPr>
      <w:r w:rsidRPr="00EA29C9">
        <w:rPr>
          <w:b/>
        </w:rPr>
        <w:t>REFERÊNCIAS</w:t>
      </w:r>
    </w:p>
    <w:p w14:paraId="7BCDCE28" w14:textId="216AC0A8" w:rsidR="00EA29C9" w:rsidRDefault="00EA29C9" w:rsidP="00EA29C9">
      <w:pPr>
        <w:ind w:firstLine="708"/>
      </w:pPr>
      <w:r>
        <w:t>XXXXXX</w:t>
      </w:r>
    </w:p>
    <w:p w14:paraId="7EB9D7EF" w14:textId="77777777" w:rsidR="009532B3" w:rsidRDefault="009532B3"/>
    <w:p w14:paraId="19961C20" w14:textId="0828863D" w:rsidR="00D739B5" w:rsidRPr="00D739B5" w:rsidRDefault="00D739B5" w:rsidP="00D739B5">
      <w:pPr>
        <w:pStyle w:val="Corpodetexto"/>
        <w:ind w:right="116" w:firstLine="708"/>
        <w:jc w:val="both"/>
        <w:rPr>
          <w:rFonts w:ascii="Times New Roman" w:hAnsi="Times New Roman" w:cs="Times New Roman"/>
        </w:rPr>
      </w:pPr>
      <w:r w:rsidRPr="00D739B5">
        <w:rPr>
          <w:rFonts w:ascii="Times New Roman" w:hAnsi="Times New Roman" w:cs="Times New Roman"/>
          <w:b/>
        </w:rPr>
        <w:t>Enviado</w:t>
      </w:r>
      <w:r w:rsidRPr="00D739B5">
        <w:rPr>
          <w:rFonts w:ascii="Times New Roman" w:hAnsi="Times New Roman" w:cs="Times New Roman"/>
          <w:b/>
          <w:spacing w:val="1"/>
        </w:rPr>
        <w:t xml:space="preserve"> </w:t>
      </w:r>
      <w:r w:rsidRPr="00D739B5">
        <w:rPr>
          <w:rFonts w:ascii="Times New Roman" w:hAnsi="Times New Roman" w:cs="Times New Roman"/>
          <w:b/>
        </w:rPr>
        <w:t>em:</w:t>
      </w:r>
      <w:r w:rsidRPr="00D739B5">
        <w:rPr>
          <w:rFonts w:ascii="Times New Roman" w:hAnsi="Times New Roman" w:cs="Times New Roman"/>
          <w:b/>
          <w:spacing w:val="1"/>
        </w:rPr>
        <w:t xml:space="preserve"> </w:t>
      </w:r>
      <w:r w:rsidRPr="00D739B5">
        <w:rPr>
          <w:rFonts w:ascii="Times New Roman" w:hAnsi="Times New Roman" w:cs="Times New Roman"/>
        </w:rPr>
        <w:t>10/XX/20XX.</w:t>
      </w:r>
    </w:p>
    <w:sectPr w:rsidR="00D739B5" w:rsidRPr="00D73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B3"/>
    <w:rsid w:val="0038427A"/>
    <w:rsid w:val="00440A4B"/>
    <w:rsid w:val="009532B3"/>
    <w:rsid w:val="00CD13F0"/>
    <w:rsid w:val="00D70073"/>
    <w:rsid w:val="00D739B5"/>
    <w:rsid w:val="00DD1D4A"/>
    <w:rsid w:val="00E22FC5"/>
    <w:rsid w:val="00E33848"/>
    <w:rsid w:val="00EA29C9"/>
    <w:rsid w:val="00F1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124"/>
  <w15:chartTrackingRefBased/>
  <w15:docId w15:val="{8E290342-EFA1-4A5C-81F9-8F26315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9532B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532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532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2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27A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39B5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739B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Conta da Microsoft</cp:lastModifiedBy>
  <cp:revision>4</cp:revision>
  <dcterms:created xsi:type="dcterms:W3CDTF">2024-01-03T14:48:00Z</dcterms:created>
  <dcterms:modified xsi:type="dcterms:W3CDTF">2026-03-19T14:20:00Z</dcterms:modified>
</cp:coreProperties>
</file>