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B02A" w14:textId="77777777" w:rsidR="00826A13" w:rsidRDefault="00B869DD">
      <w:pPr>
        <w:pStyle w:val="Normal1"/>
        <w:tabs>
          <w:tab w:val="left" w:pos="858"/>
          <w:tab w:val="left" w:pos="11444"/>
          <w:tab w:val="left" w:pos="13120"/>
        </w:tabs>
        <w:spacing w:after="0"/>
        <w:ind w:left="70"/>
        <w:rPr>
          <w:sz w:val="24"/>
          <w:szCs w:val="24"/>
        </w:rPr>
      </w:pPr>
      <w:r>
        <w:rPr>
          <w:b/>
          <w:sz w:val="24"/>
          <w:szCs w:val="24"/>
        </w:rPr>
        <w:t xml:space="preserve">NOME:      </w:t>
      </w:r>
      <w:r>
        <w:rPr>
          <w:sz w:val="24"/>
          <w:szCs w:val="24"/>
        </w:rPr>
        <w:t>_________________________________________________________________________</w:t>
      </w:r>
    </w:p>
    <w:p w14:paraId="3FC517A6" w14:textId="77777777" w:rsidR="00826A13" w:rsidRDefault="00B869DD">
      <w:pPr>
        <w:pStyle w:val="Normal1"/>
        <w:tabs>
          <w:tab w:val="left" w:pos="858"/>
          <w:tab w:val="left" w:pos="1913"/>
          <w:tab w:val="left" w:pos="3893"/>
          <w:tab w:val="left" w:pos="7102"/>
          <w:tab w:val="left" w:pos="11444"/>
          <w:tab w:val="left" w:pos="13120"/>
        </w:tabs>
        <w:spacing w:after="0"/>
        <w:ind w:left="70"/>
        <w:rPr>
          <w:sz w:val="24"/>
          <w:szCs w:val="24"/>
        </w:rPr>
      </w:pPr>
      <w:r>
        <w:rPr>
          <w:sz w:val="24"/>
          <w:szCs w:val="24"/>
        </w:rPr>
        <w:t>Email:        _____________________________________    Tel.: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____)   _________- _____________</w:t>
      </w:r>
    </w:p>
    <w:p w14:paraId="0729045D" w14:textId="77777777" w:rsidR="00826A13" w:rsidRDefault="00B869DD">
      <w:pPr>
        <w:pStyle w:val="Normal1"/>
        <w:tabs>
          <w:tab w:val="left" w:pos="11444"/>
          <w:tab w:val="left" w:pos="13120"/>
        </w:tabs>
        <w:spacing w:after="0"/>
        <w:ind w:left="70"/>
        <w:rPr>
          <w:sz w:val="24"/>
          <w:szCs w:val="24"/>
        </w:rPr>
      </w:pPr>
      <w:r>
        <w:rPr>
          <w:sz w:val="24"/>
          <w:szCs w:val="24"/>
        </w:rPr>
        <w:t>Cargo: ________________________________________   Regime de trabalho: __________________</w:t>
      </w:r>
    </w:p>
    <w:p w14:paraId="4B991B15" w14:textId="77777777" w:rsidR="00826A13" w:rsidRDefault="00B869DD">
      <w:pPr>
        <w:pStyle w:val="Normal1"/>
        <w:tabs>
          <w:tab w:val="left" w:pos="11444"/>
          <w:tab w:val="left" w:pos="13120"/>
        </w:tabs>
        <w:spacing w:after="0"/>
        <w:ind w:left="70"/>
        <w:rPr>
          <w:sz w:val="24"/>
          <w:szCs w:val="24"/>
        </w:rPr>
      </w:pPr>
      <w:r>
        <w:rPr>
          <w:sz w:val="24"/>
          <w:szCs w:val="24"/>
        </w:rPr>
        <w:t>Administrativo / Local de Trabalho: ___________________________________________________</w:t>
      </w:r>
    </w:p>
    <w:p w14:paraId="4BB0D06A" w14:textId="77777777" w:rsidR="00826A13" w:rsidRDefault="00B869DD">
      <w:pPr>
        <w:pStyle w:val="Normal1"/>
        <w:tabs>
          <w:tab w:val="left" w:pos="2552"/>
          <w:tab w:val="left" w:pos="14721"/>
          <w:tab w:val="left" w:pos="15818"/>
          <w:tab w:val="left" w:pos="17494"/>
        </w:tabs>
        <w:spacing w:after="0"/>
        <w:ind w:left="70"/>
        <w:rPr>
          <w:sz w:val="24"/>
          <w:szCs w:val="24"/>
        </w:rPr>
      </w:pPr>
      <w:r>
        <w:rPr>
          <w:sz w:val="24"/>
          <w:szCs w:val="24"/>
        </w:rPr>
        <w:t xml:space="preserve">Carga Horária Semanal:  10h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     16h (    )     20h (    )     24h (    )     30h (    )     32h (    )     40 (    )</w:t>
      </w:r>
    </w:p>
    <w:p w14:paraId="59385FE7" w14:textId="77777777" w:rsidR="00826A13" w:rsidRDefault="00826A13">
      <w:pPr>
        <w:pStyle w:val="Normal1"/>
        <w:tabs>
          <w:tab w:val="left" w:pos="858"/>
          <w:tab w:val="left" w:pos="1913"/>
          <w:tab w:val="left" w:pos="3893"/>
          <w:tab w:val="left" w:pos="7102"/>
          <w:tab w:val="left" w:pos="12706"/>
          <w:tab w:val="left" w:pos="14721"/>
          <w:tab w:val="left" w:pos="15818"/>
          <w:tab w:val="left" w:pos="17494"/>
        </w:tabs>
        <w:spacing w:after="0"/>
        <w:ind w:left="70"/>
        <w:rPr>
          <w:color w:val="000000"/>
          <w:sz w:val="24"/>
          <w:szCs w:val="24"/>
        </w:rPr>
      </w:pPr>
    </w:p>
    <w:tbl>
      <w:tblPr>
        <w:tblStyle w:val="a"/>
        <w:tblW w:w="1024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5"/>
        <w:gridCol w:w="4367"/>
        <w:gridCol w:w="4253"/>
      </w:tblGrid>
      <w:tr w:rsidR="00826A13" w14:paraId="06150644" w14:textId="77777777">
        <w:tc>
          <w:tcPr>
            <w:tcW w:w="1625" w:type="dxa"/>
            <w:vAlign w:val="center"/>
          </w:tcPr>
          <w:p w14:paraId="62C4023F" w14:textId="77777777" w:rsidR="00826A13" w:rsidRDefault="00B869DD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8620" w:type="dxa"/>
            <w:gridSpan w:val="2"/>
            <w:vAlign w:val="center"/>
          </w:tcPr>
          <w:p w14:paraId="14972938" w14:textId="77777777" w:rsidR="00826A13" w:rsidRDefault="00B869DD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Disciplinas</w:t>
            </w:r>
          </w:p>
        </w:tc>
      </w:tr>
      <w:tr w:rsidR="00826A13" w14:paraId="7F9C1481" w14:textId="77777777">
        <w:tc>
          <w:tcPr>
            <w:tcW w:w="1625" w:type="dxa"/>
            <w:vMerge w:val="restart"/>
            <w:vAlign w:val="center"/>
          </w:tcPr>
          <w:p w14:paraId="6F9E05AA" w14:textId="77777777" w:rsidR="00826A13" w:rsidRDefault="00B869DD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Pedagogia</w:t>
            </w:r>
          </w:p>
        </w:tc>
        <w:tc>
          <w:tcPr>
            <w:tcW w:w="4367" w:type="dxa"/>
          </w:tcPr>
          <w:p w14:paraId="1C4C35FC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BFB554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6A13" w14:paraId="7DF6BBD1" w14:textId="77777777">
        <w:tc>
          <w:tcPr>
            <w:tcW w:w="1625" w:type="dxa"/>
            <w:vMerge/>
            <w:vAlign w:val="center"/>
          </w:tcPr>
          <w:p w14:paraId="21CB9386" w14:textId="77777777" w:rsidR="00826A13" w:rsidRDefault="00826A1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19E73C7F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088C2F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6A13" w14:paraId="5A7C724C" w14:textId="77777777">
        <w:tc>
          <w:tcPr>
            <w:tcW w:w="1625" w:type="dxa"/>
            <w:vMerge/>
            <w:vAlign w:val="center"/>
          </w:tcPr>
          <w:p w14:paraId="7D902B78" w14:textId="77777777" w:rsidR="00826A13" w:rsidRDefault="00826A1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1EE0A630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544233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6A13" w14:paraId="063C408E" w14:textId="77777777">
        <w:tc>
          <w:tcPr>
            <w:tcW w:w="1625" w:type="dxa"/>
            <w:vMerge w:val="restart"/>
            <w:vAlign w:val="center"/>
          </w:tcPr>
          <w:p w14:paraId="7339AA4B" w14:textId="77777777" w:rsidR="00826A13" w:rsidRDefault="00B869DD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Administração Matutino</w:t>
            </w:r>
          </w:p>
        </w:tc>
        <w:tc>
          <w:tcPr>
            <w:tcW w:w="4367" w:type="dxa"/>
          </w:tcPr>
          <w:p w14:paraId="0646F38A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F9A502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6A13" w14:paraId="67C3B252" w14:textId="77777777">
        <w:tc>
          <w:tcPr>
            <w:tcW w:w="1625" w:type="dxa"/>
            <w:vMerge/>
            <w:vAlign w:val="center"/>
          </w:tcPr>
          <w:p w14:paraId="508540C1" w14:textId="77777777" w:rsidR="00826A13" w:rsidRDefault="00826A1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23121CA8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E22C21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6A13" w14:paraId="72BF4BF2" w14:textId="77777777">
        <w:tc>
          <w:tcPr>
            <w:tcW w:w="1625" w:type="dxa"/>
            <w:vMerge/>
            <w:vAlign w:val="center"/>
          </w:tcPr>
          <w:p w14:paraId="599CE6CE" w14:textId="77777777" w:rsidR="00826A13" w:rsidRDefault="00826A1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734F3FB4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4BD88C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6A13" w14:paraId="3BF58825" w14:textId="77777777">
        <w:tc>
          <w:tcPr>
            <w:tcW w:w="1625" w:type="dxa"/>
            <w:vMerge w:val="restart"/>
            <w:vAlign w:val="center"/>
          </w:tcPr>
          <w:p w14:paraId="2FD181FE" w14:textId="77777777" w:rsidR="00826A13" w:rsidRDefault="00B869DD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Administração Noturno</w:t>
            </w:r>
          </w:p>
        </w:tc>
        <w:tc>
          <w:tcPr>
            <w:tcW w:w="4367" w:type="dxa"/>
          </w:tcPr>
          <w:p w14:paraId="1374C983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637113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6A13" w14:paraId="231C0B88" w14:textId="77777777">
        <w:tc>
          <w:tcPr>
            <w:tcW w:w="1625" w:type="dxa"/>
            <w:vMerge/>
            <w:vAlign w:val="center"/>
          </w:tcPr>
          <w:p w14:paraId="5574CDA8" w14:textId="77777777" w:rsidR="00826A13" w:rsidRDefault="00826A1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7D028B2E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A26C27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826A13" w14:paraId="2BAFE3B7" w14:textId="77777777">
        <w:tc>
          <w:tcPr>
            <w:tcW w:w="1625" w:type="dxa"/>
            <w:vMerge/>
            <w:vAlign w:val="center"/>
          </w:tcPr>
          <w:p w14:paraId="05F32173" w14:textId="77777777" w:rsidR="00826A13" w:rsidRDefault="00826A1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5B56DF5D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C3E188" w14:textId="77777777" w:rsidR="00826A13" w:rsidRDefault="00826A13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24778F" w14:paraId="0F18D02E" w14:textId="77777777">
        <w:tc>
          <w:tcPr>
            <w:tcW w:w="1625" w:type="dxa"/>
            <w:vMerge w:val="restart"/>
            <w:vAlign w:val="center"/>
          </w:tcPr>
          <w:p w14:paraId="15BFBDFF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4367" w:type="dxa"/>
          </w:tcPr>
          <w:p w14:paraId="77E8A34B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CD7546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24778F" w14:paraId="49E5C62E" w14:textId="77777777">
        <w:tc>
          <w:tcPr>
            <w:tcW w:w="1625" w:type="dxa"/>
            <w:vMerge/>
            <w:vAlign w:val="center"/>
          </w:tcPr>
          <w:p w14:paraId="45F72EB5" w14:textId="77777777" w:rsidR="0024778F" w:rsidRDefault="0024778F" w:rsidP="002477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36C79FDC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4C870D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24778F" w14:paraId="26F10DA8" w14:textId="77777777">
        <w:tc>
          <w:tcPr>
            <w:tcW w:w="1625" w:type="dxa"/>
            <w:vMerge/>
            <w:vAlign w:val="center"/>
          </w:tcPr>
          <w:p w14:paraId="0EF09EFE" w14:textId="77777777" w:rsidR="0024778F" w:rsidRDefault="0024778F" w:rsidP="002477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4010264E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9A425F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24778F" w14:paraId="225894E5" w14:textId="77777777">
        <w:tc>
          <w:tcPr>
            <w:tcW w:w="1625" w:type="dxa"/>
            <w:vMerge w:val="restart"/>
            <w:vAlign w:val="center"/>
          </w:tcPr>
          <w:p w14:paraId="08A5A307" w14:textId="77777777" w:rsidR="0024778F" w:rsidRDefault="0024778F" w:rsidP="002477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ADS</w:t>
            </w:r>
          </w:p>
        </w:tc>
        <w:tc>
          <w:tcPr>
            <w:tcW w:w="4367" w:type="dxa"/>
          </w:tcPr>
          <w:p w14:paraId="556BF179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1B960F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24778F" w14:paraId="79ABAC4D" w14:textId="77777777">
        <w:tc>
          <w:tcPr>
            <w:tcW w:w="1625" w:type="dxa"/>
            <w:vMerge/>
            <w:vAlign w:val="center"/>
          </w:tcPr>
          <w:p w14:paraId="3B54C7B2" w14:textId="77777777" w:rsidR="0024778F" w:rsidRDefault="0024778F" w:rsidP="002477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3E7DBB79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8DF98E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24778F" w14:paraId="3C185A87" w14:textId="77777777">
        <w:tc>
          <w:tcPr>
            <w:tcW w:w="1625" w:type="dxa"/>
            <w:vMerge/>
            <w:vAlign w:val="center"/>
          </w:tcPr>
          <w:p w14:paraId="49FDFF95" w14:textId="77777777" w:rsidR="0024778F" w:rsidRDefault="0024778F" w:rsidP="002477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3042C97A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3818B4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24778F" w14:paraId="48DFE105" w14:textId="77777777">
        <w:tc>
          <w:tcPr>
            <w:tcW w:w="1625" w:type="dxa"/>
            <w:vMerge w:val="restart"/>
            <w:vAlign w:val="center"/>
          </w:tcPr>
          <w:p w14:paraId="0D55BC2C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Extensão / Coordenação</w:t>
            </w:r>
          </w:p>
        </w:tc>
        <w:tc>
          <w:tcPr>
            <w:tcW w:w="4367" w:type="dxa"/>
          </w:tcPr>
          <w:p w14:paraId="2D209045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54B67F4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</w:tr>
      <w:tr w:rsidR="0024778F" w14:paraId="1F97A3F2" w14:textId="77777777">
        <w:tc>
          <w:tcPr>
            <w:tcW w:w="1625" w:type="dxa"/>
            <w:vMerge/>
            <w:vAlign w:val="center"/>
          </w:tcPr>
          <w:p w14:paraId="4FC84D70" w14:textId="77777777" w:rsidR="0024778F" w:rsidRDefault="0024778F" w:rsidP="002477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</w:tcPr>
          <w:p w14:paraId="524FAC9C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59DBE3A" w14:textId="77777777" w:rsidR="0024778F" w:rsidRDefault="0024778F" w:rsidP="0024778F">
            <w:pPr>
              <w:pStyle w:val="Normal1"/>
              <w:tabs>
                <w:tab w:val="left" w:pos="858"/>
                <w:tab w:val="left" w:pos="1913"/>
                <w:tab w:val="left" w:pos="3893"/>
                <w:tab w:val="left" w:pos="7102"/>
                <w:tab w:val="left" w:pos="12706"/>
                <w:tab w:val="left" w:pos="14721"/>
                <w:tab w:val="left" w:pos="15818"/>
                <w:tab w:val="left" w:pos="17494"/>
              </w:tabs>
              <w:rPr>
                <w:sz w:val="24"/>
                <w:szCs w:val="24"/>
              </w:rPr>
            </w:pPr>
          </w:p>
        </w:tc>
      </w:tr>
    </w:tbl>
    <w:p w14:paraId="17792B78" w14:textId="77777777" w:rsidR="00826A13" w:rsidRDefault="00B869DD" w:rsidP="00B869DD">
      <w:pPr>
        <w:pStyle w:val="Normal1"/>
        <w:tabs>
          <w:tab w:val="left" w:pos="7102"/>
          <w:tab w:val="left" w:pos="12706"/>
          <w:tab w:val="left" w:pos="14721"/>
          <w:tab w:val="left" w:pos="15818"/>
          <w:tab w:val="left" w:pos="17494"/>
        </w:tabs>
        <w:spacing w:after="0" w:line="240" w:lineRule="auto"/>
        <w:ind w:left="7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Preencher com horário de chegada e saída em cada turno (de sua CH de Sala de Aula):</w:t>
      </w:r>
    </w:p>
    <w:tbl>
      <w:tblPr>
        <w:tblStyle w:val="a0"/>
        <w:tblW w:w="104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7"/>
        <w:gridCol w:w="1785"/>
        <w:gridCol w:w="1785"/>
        <w:gridCol w:w="1785"/>
        <w:gridCol w:w="1785"/>
        <w:gridCol w:w="1785"/>
        <w:gridCol w:w="855"/>
      </w:tblGrid>
      <w:tr w:rsidR="00826A13" w14:paraId="7DA60670" w14:textId="77777777" w:rsidTr="00C6123B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5690C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F1BABA6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2ª Feira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3950BA5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3ª Feira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7EC9B05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4ª Feira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B040619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5ª Feira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6AF3E0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6ª Feira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1ACFE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26A13" w14:paraId="5015B7FF" w14:textId="77777777" w:rsidTr="00C6123B">
        <w:trPr>
          <w:trHeight w:val="4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51E1E8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1547ECA" w14:textId="77777777" w:rsidR="00826A13" w:rsidRDefault="00B869DD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190C85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63DF2B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755BCC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4F7F84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BE610" w14:textId="77777777" w:rsidR="00826A13" w:rsidRDefault="00B869DD" w:rsidP="00B869DD">
            <w:pPr>
              <w:pStyle w:val="Normal1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Carga Horária</w:t>
            </w:r>
          </w:p>
        </w:tc>
      </w:tr>
      <w:tr w:rsidR="00826A13" w14:paraId="56BEE0A4" w14:textId="77777777" w:rsidTr="00C6123B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4096B6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Vesp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4E2C599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C32D44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AC436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A274A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61E0FE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3E4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       )</w:t>
            </w:r>
          </w:p>
        </w:tc>
      </w:tr>
      <w:tr w:rsidR="00826A13" w14:paraId="27E40F89" w14:textId="77777777" w:rsidTr="00C6123B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CBEA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Not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7D622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E8F39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95261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A1074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61B57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3B358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334C911" w14:textId="77777777" w:rsidR="00826A13" w:rsidRDefault="00B869DD" w:rsidP="00B869DD">
      <w:pPr>
        <w:pStyle w:val="Normal1"/>
        <w:tabs>
          <w:tab w:val="left" w:pos="858"/>
          <w:tab w:val="left" w:pos="1913"/>
          <w:tab w:val="left" w:pos="3893"/>
          <w:tab w:val="left" w:pos="7102"/>
          <w:tab w:val="left" w:pos="12706"/>
          <w:tab w:val="left" w:pos="14721"/>
          <w:tab w:val="left" w:pos="15818"/>
          <w:tab w:val="left" w:pos="17494"/>
        </w:tabs>
        <w:spacing w:after="0" w:line="240" w:lineRule="auto"/>
        <w:ind w:left="7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Preencher com horário disponível referente a HORA ATIVIDADE COLETIVA, conforme sua carga horária:</w:t>
      </w:r>
    </w:p>
    <w:tbl>
      <w:tblPr>
        <w:tblStyle w:val="a1"/>
        <w:tblW w:w="103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7"/>
        <w:gridCol w:w="1785"/>
        <w:gridCol w:w="1785"/>
        <w:gridCol w:w="1785"/>
        <w:gridCol w:w="1785"/>
        <w:gridCol w:w="1785"/>
        <w:gridCol w:w="795"/>
      </w:tblGrid>
      <w:tr w:rsidR="00826A13" w14:paraId="0D9497C4" w14:textId="77777777" w:rsidTr="00C6123B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28A42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14EF433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2ª Feira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CFB036B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3ª Feira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4BF173B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4ª Feira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1EB19E8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5ª Feira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34DD3A4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6ª Feira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BD05CF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26A13" w14:paraId="00FD1439" w14:textId="77777777" w:rsidTr="00C6123B">
        <w:trPr>
          <w:trHeight w:val="4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8EEB35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E22227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44FA1A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C3B794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0A99894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4F272D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D923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Carga Horária</w:t>
            </w:r>
          </w:p>
        </w:tc>
      </w:tr>
      <w:tr w:rsidR="00826A13" w14:paraId="4F301DA5" w14:textId="77777777" w:rsidTr="00C6123B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FD6F9B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Vesp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AF36D3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D6ED64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5E0861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745AD1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0CCB4C7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209D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        )</w:t>
            </w:r>
          </w:p>
        </w:tc>
      </w:tr>
      <w:tr w:rsidR="00826A13" w14:paraId="0040B098" w14:textId="77777777" w:rsidTr="00C6123B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3177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Not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C52A2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AF7BA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E8379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677D3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F9C57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D8269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CC35E68" w14:textId="77777777" w:rsidR="00826A13" w:rsidRDefault="00B869DD" w:rsidP="00B869DD">
      <w:pPr>
        <w:pStyle w:val="Normal1"/>
        <w:tabs>
          <w:tab w:val="left" w:pos="858"/>
          <w:tab w:val="left" w:pos="1913"/>
          <w:tab w:val="left" w:pos="3893"/>
          <w:tab w:val="left" w:pos="7102"/>
          <w:tab w:val="left" w:pos="12706"/>
          <w:tab w:val="left" w:pos="14721"/>
          <w:tab w:val="left" w:pos="15818"/>
          <w:tab w:val="left" w:pos="17494"/>
        </w:tabs>
        <w:spacing w:after="0" w:line="240" w:lineRule="auto"/>
        <w:ind w:left="7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Preencher com horário disponível referente a HORA ATIVIDADE INDIVIDUAL, conforme sua carga horária:</w:t>
      </w:r>
    </w:p>
    <w:tbl>
      <w:tblPr>
        <w:tblStyle w:val="a2"/>
        <w:tblW w:w="10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7"/>
        <w:gridCol w:w="1800"/>
        <w:gridCol w:w="1800"/>
        <w:gridCol w:w="1800"/>
        <w:gridCol w:w="1800"/>
        <w:gridCol w:w="1800"/>
        <w:gridCol w:w="795"/>
      </w:tblGrid>
      <w:tr w:rsidR="00826A13" w14:paraId="394C3817" w14:textId="77777777" w:rsidTr="00C6123B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9958B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0BAF4F3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2ª Feira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F53E71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3ª Feira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0D45A6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4ª Feira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D9C27F6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5ª Feira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AB5D159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6ª Feira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2D1A07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26A13" w14:paraId="754C2731" w14:textId="77777777" w:rsidTr="00C6123B">
        <w:trPr>
          <w:trHeight w:val="4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109103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9804F1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D027E1E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AD4CAB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631B0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11C73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58997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Carga Horária</w:t>
            </w:r>
          </w:p>
        </w:tc>
      </w:tr>
      <w:tr w:rsidR="00826A13" w14:paraId="180D1B82" w14:textId="77777777" w:rsidTr="00C6123B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886BA1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Vesp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95B77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3ABF7A4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483D40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627E96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9F457D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B622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        )</w:t>
            </w:r>
          </w:p>
        </w:tc>
      </w:tr>
      <w:tr w:rsidR="00826A13" w14:paraId="0960AE16" w14:textId="77777777" w:rsidTr="00C6123B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05F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Not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1E5D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B232D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1467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A451C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A2E3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das......... às ...........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F00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D03334B" w14:textId="77777777" w:rsidR="00826A13" w:rsidRDefault="00B869DD">
      <w:pPr>
        <w:pStyle w:val="Normal1"/>
        <w:tabs>
          <w:tab w:val="left" w:pos="7102"/>
          <w:tab w:val="left" w:pos="12706"/>
          <w:tab w:val="left" w:pos="14721"/>
          <w:tab w:val="left" w:pos="15818"/>
          <w:tab w:val="left" w:pos="17494"/>
        </w:tabs>
        <w:spacing w:after="0" w:line="240" w:lineRule="auto"/>
        <w:ind w:left="7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Obs</w:t>
      </w:r>
      <w:proofErr w:type="spellEnd"/>
      <w:r>
        <w:rPr>
          <w:color w:val="000000"/>
          <w:sz w:val="20"/>
          <w:szCs w:val="20"/>
        </w:rPr>
        <w:t>: Preencher formulário frente e verso e rubricar a frente.</w:t>
      </w:r>
    </w:p>
    <w:p w14:paraId="5ED3B204" w14:textId="77777777" w:rsidR="00826A13" w:rsidRDefault="00826A13">
      <w:pPr>
        <w:pStyle w:val="Normal1"/>
        <w:tabs>
          <w:tab w:val="left" w:pos="858"/>
          <w:tab w:val="left" w:pos="1913"/>
          <w:tab w:val="left" w:pos="3893"/>
          <w:tab w:val="left" w:pos="7102"/>
          <w:tab w:val="left" w:pos="12706"/>
          <w:tab w:val="left" w:pos="14721"/>
          <w:tab w:val="left" w:pos="15818"/>
          <w:tab w:val="left" w:pos="17494"/>
        </w:tabs>
        <w:spacing w:after="0" w:line="240" w:lineRule="auto"/>
        <w:ind w:left="70"/>
        <w:rPr>
          <w:color w:val="000000"/>
          <w:sz w:val="24"/>
          <w:szCs w:val="24"/>
        </w:rPr>
      </w:pPr>
    </w:p>
    <w:p w14:paraId="7A612143" w14:textId="77777777" w:rsidR="00B869DD" w:rsidRDefault="00B869DD">
      <w:pPr>
        <w:pStyle w:val="Normal1"/>
        <w:tabs>
          <w:tab w:val="left" w:pos="858"/>
          <w:tab w:val="left" w:pos="1913"/>
          <w:tab w:val="left" w:pos="3893"/>
          <w:tab w:val="left" w:pos="7102"/>
          <w:tab w:val="left" w:pos="12706"/>
          <w:tab w:val="left" w:pos="14721"/>
          <w:tab w:val="left" w:pos="15818"/>
          <w:tab w:val="left" w:pos="17494"/>
        </w:tabs>
        <w:spacing w:after="0" w:line="240" w:lineRule="auto"/>
        <w:ind w:left="70"/>
        <w:rPr>
          <w:color w:val="000000"/>
          <w:sz w:val="24"/>
          <w:szCs w:val="24"/>
        </w:rPr>
      </w:pPr>
    </w:p>
    <w:p w14:paraId="7B45F10F" w14:textId="77777777" w:rsidR="00B869DD" w:rsidRDefault="00B869DD">
      <w:pPr>
        <w:pStyle w:val="Normal1"/>
        <w:tabs>
          <w:tab w:val="left" w:pos="858"/>
          <w:tab w:val="left" w:pos="1913"/>
          <w:tab w:val="left" w:pos="3893"/>
          <w:tab w:val="left" w:pos="7102"/>
          <w:tab w:val="left" w:pos="12706"/>
          <w:tab w:val="left" w:pos="14721"/>
          <w:tab w:val="left" w:pos="15818"/>
          <w:tab w:val="left" w:pos="17494"/>
        </w:tabs>
        <w:spacing w:after="0" w:line="240" w:lineRule="auto"/>
        <w:ind w:left="70"/>
        <w:rPr>
          <w:color w:val="000000"/>
          <w:sz w:val="24"/>
          <w:szCs w:val="24"/>
        </w:rPr>
      </w:pPr>
    </w:p>
    <w:tbl>
      <w:tblPr>
        <w:tblStyle w:val="a3"/>
        <w:tblW w:w="9503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572"/>
        <w:gridCol w:w="4820"/>
        <w:gridCol w:w="1984"/>
        <w:gridCol w:w="2127"/>
      </w:tblGrid>
      <w:tr w:rsidR="00826A13" w14:paraId="5D7FBBB9" w14:textId="77777777">
        <w:trPr>
          <w:trHeight w:val="62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53DD80A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Nome do Orientando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095E0C1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              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Estágio ou TCC)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0DC463F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</w:tc>
      </w:tr>
      <w:tr w:rsidR="00826A13" w14:paraId="50A90588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518413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4748A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7AF57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E9B4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6D81322A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61874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5297B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51998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3A1C1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4E2DF600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7949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F9B17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DBCB0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C852D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000AC773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4331FE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1CEDE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9DC3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DAFD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5BAC3BC0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22859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A032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878AD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A6ED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64441597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7D0D50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4AABA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6745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08F9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5B0C353F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D3998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739BC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EC002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8D6FC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07E03C48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39876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CDA42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DE554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388B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06298723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75564C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C67AA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1DE97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52E2F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6A13" w14:paraId="2EADB0A3" w14:textId="77777777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1F6D3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6BD77" w14:textId="77777777" w:rsidR="00826A13" w:rsidRDefault="00826A1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F5CA5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1EB53" w14:textId="77777777" w:rsidR="00826A13" w:rsidRDefault="00B869DD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85E1CC1" w14:textId="77777777" w:rsidR="00826A13" w:rsidRDefault="00B869DD">
      <w:pPr>
        <w:pStyle w:val="Normal1"/>
        <w:tabs>
          <w:tab w:val="left" w:pos="858"/>
          <w:tab w:val="left" w:pos="1913"/>
          <w:tab w:val="left" w:pos="3893"/>
          <w:tab w:val="left" w:pos="7102"/>
          <w:tab w:val="left" w:pos="12706"/>
          <w:tab w:val="left" w:pos="14721"/>
          <w:tab w:val="left" w:pos="15818"/>
          <w:tab w:val="left" w:pos="17494"/>
        </w:tabs>
        <w:spacing w:after="0"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> </w:t>
      </w:r>
      <w:r>
        <w:rPr>
          <w:color w:val="000000"/>
          <w:sz w:val="24"/>
          <w:szCs w:val="24"/>
        </w:rPr>
        <w:tab/>
        <w:t>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D59ED3E" w14:textId="26587867" w:rsidR="00826A13" w:rsidRDefault="00B869DD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sz w:val="24"/>
          <w:szCs w:val="24"/>
        </w:rPr>
      </w:pPr>
      <w:r>
        <w:rPr>
          <w:sz w:val="24"/>
          <w:szCs w:val="24"/>
        </w:rPr>
        <w:t xml:space="preserve">Data, ____ /__________________ de </w:t>
      </w:r>
      <w:r w:rsidR="00E966AE">
        <w:rPr>
          <w:sz w:val="24"/>
          <w:szCs w:val="24"/>
        </w:rPr>
        <w:t>202</w:t>
      </w:r>
      <w:r w:rsidR="0080528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DEF47B4" w14:textId="77777777" w:rsidR="00826A13" w:rsidRDefault="00826A13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sz w:val="24"/>
          <w:szCs w:val="24"/>
        </w:rPr>
      </w:pPr>
    </w:p>
    <w:p w14:paraId="4F9E98AF" w14:textId="77777777" w:rsidR="00826A13" w:rsidRDefault="00826A13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sz w:val="24"/>
          <w:szCs w:val="24"/>
        </w:rPr>
      </w:pPr>
    </w:p>
    <w:tbl>
      <w:tblPr>
        <w:tblStyle w:val="a4"/>
        <w:tblW w:w="10346" w:type="dxa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73"/>
        <w:gridCol w:w="5173"/>
      </w:tblGrid>
      <w:tr w:rsidR="00826A13" w14:paraId="28F26E8D" w14:textId="77777777">
        <w:tc>
          <w:tcPr>
            <w:tcW w:w="5173" w:type="dxa"/>
          </w:tcPr>
          <w:p w14:paraId="125458AE" w14:textId="77777777" w:rsidR="00826A13" w:rsidRDefault="00B869DD">
            <w:pPr>
              <w:pStyle w:val="Normal1"/>
              <w:tabs>
                <w:tab w:val="left" w:pos="11444"/>
                <w:tab w:val="left" w:pos="1312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14:paraId="48DABC4A" w14:textId="77777777" w:rsidR="00826A13" w:rsidRDefault="00B869DD">
            <w:pPr>
              <w:pStyle w:val="Normal1"/>
              <w:tabs>
                <w:tab w:val="left" w:pos="11444"/>
                <w:tab w:val="left" w:pos="13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Colaborador</w:t>
            </w:r>
          </w:p>
        </w:tc>
        <w:tc>
          <w:tcPr>
            <w:tcW w:w="5173" w:type="dxa"/>
          </w:tcPr>
          <w:p w14:paraId="0A763BC0" w14:textId="77777777" w:rsidR="00826A13" w:rsidRDefault="00B869DD">
            <w:pPr>
              <w:pStyle w:val="Normal1"/>
              <w:tabs>
                <w:tab w:val="left" w:pos="11444"/>
                <w:tab w:val="left" w:pos="1312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14:paraId="74DEF88F" w14:textId="77777777" w:rsidR="00826A13" w:rsidRDefault="00B869DD">
            <w:pPr>
              <w:pStyle w:val="Normal1"/>
              <w:tabs>
                <w:tab w:val="left" w:pos="11444"/>
                <w:tab w:val="left" w:pos="1312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de Curso / Projeto</w:t>
            </w:r>
          </w:p>
        </w:tc>
      </w:tr>
    </w:tbl>
    <w:p w14:paraId="7787E093" w14:textId="77777777" w:rsidR="00826A13" w:rsidRDefault="00826A13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sz w:val="24"/>
          <w:szCs w:val="24"/>
        </w:rPr>
      </w:pPr>
    </w:p>
    <w:p w14:paraId="32BF60F0" w14:textId="77777777" w:rsidR="00826A13" w:rsidRDefault="00826A13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sz w:val="24"/>
          <w:szCs w:val="24"/>
        </w:rPr>
      </w:pPr>
    </w:p>
    <w:p w14:paraId="72F6A2A3" w14:textId="77777777" w:rsidR="00826A13" w:rsidRDefault="00B869DD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7ACA440B" w14:textId="77777777" w:rsidR="00826A13" w:rsidRDefault="00B869DD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sz w:val="24"/>
          <w:szCs w:val="24"/>
        </w:rPr>
      </w:pPr>
      <w:r>
        <w:rPr>
          <w:sz w:val="24"/>
          <w:szCs w:val="24"/>
        </w:rPr>
        <w:t>Direção Administrativa</w:t>
      </w:r>
    </w:p>
    <w:p w14:paraId="3CA14B83" w14:textId="77777777" w:rsidR="00826A13" w:rsidRDefault="00826A13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sz w:val="24"/>
          <w:szCs w:val="24"/>
        </w:rPr>
      </w:pPr>
    </w:p>
    <w:p w14:paraId="12DAC1A0" w14:textId="77777777" w:rsidR="00826A13" w:rsidRDefault="00826A13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sz w:val="24"/>
          <w:szCs w:val="24"/>
        </w:rPr>
      </w:pPr>
    </w:p>
    <w:p w14:paraId="6D42D337" w14:textId="77777777" w:rsidR="00826A13" w:rsidRDefault="00826A13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sz w:val="24"/>
          <w:szCs w:val="24"/>
        </w:rPr>
      </w:pPr>
    </w:p>
    <w:tbl>
      <w:tblPr>
        <w:tblStyle w:val="a5"/>
        <w:tblW w:w="9892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1540"/>
        <w:gridCol w:w="1592"/>
        <w:gridCol w:w="1276"/>
        <w:gridCol w:w="1984"/>
        <w:gridCol w:w="1640"/>
        <w:gridCol w:w="1860"/>
      </w:tblGrid>
      <w:tr w:rsidR="00826A13" w14:paraId="28FA1491" w14:textId="77777777">
        <w:trPr>
          <w:trHeight w:val="5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D8BF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Horária</w:t>
            </w:r>
          </w:p>
          <w:p w14:paraId="2360E34B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C67CC" w14:textId="77777777" w:rsidR="00826A13" w:rsidRDefault="00B869DD">
            <w:pPr>
              <w:pStyle w:val="Normal1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máxima</w:t>
            </w:r>
          </w:p>
          <w:p w14:paraId="2C26D5C0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Sala de aula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2FC04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Hora atividade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B1A6A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H. </w:t>
            </w:r>
            <w:proofErr w:type="spellStart"/>
            <w:r>
              <w:rPr>
                <w:b/>
                <w:color w:val="000000"/>
              </w:rPr>
              <w:t>Ativi</w:t>
            </w:r>
            <w:proofErr w:type="spellEnd"/>
            <w:r>
              <w:rPr>
                <w:b/>
                <w:color w:val="000000"/>
              </w:rPr>
              <w:t xml:space="preserve"> 50% Coletivas Na FMP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1431A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H. </w:t>
            </w:r>
            <w:proofErr w:type="spellStart"/>
            <w:r>
              <w:rPr>
                <w:b/>
                <w:color w:val="000000"/>
              </w:rPr>
              <w:t>Ativi</w:t>
            </w:r>
            <w:proofErr w:type="spellEnd"/>
            <w:r>
              <w:rPr>
                <w:b/>
                <w:color w:val="000000"/>
              </w:rPr>
              <w:t xml:space="preserve"> 50%</w:t>
            </w:r>
          </w:p>
          <w:p w14:paraId="02581A2F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Individual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13978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Horas </w:t>
            </w:r>
          </w:p>
          <w:p w14:paraId="2936738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 FMP</w:t>
            </w:r>
          </w:p>
        </w:tc>
      </w:tr>
      <w:tr w:rsidR="00826A13" w14:paraId="6C24F7FE" w14:textId="77777777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3BACF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10:00:00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254E7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6:40:00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FFEDD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3:20:00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15DD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1:40:00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90C97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1:40:00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4EBC1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8:20:00</w:t>
            </w:r>
          </w:p>
        </w:tc>
      </w:tr>
      <w:tr w:rsidR="00826A13" w14:paraId="5E2A7726" w14:textId="777777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AC3E8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16:00:00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A9199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10:40:00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046CB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5:20:00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893AB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2:40:00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5CA4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2:40:00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D163A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13:20:00</w:t>
            </w:r>
          </w:p>
        </w:tc>
      </w:tr>
      <w:tr w:rsidR="00826A13" w14:paraId="7BAA38BE" w14:textId="777777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9E2F8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20:00:00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508BA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CB019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6:40:00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C7177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3:20:00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9DFE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3:20:00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ED265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16:40:00</w:t>
            </w:r>
          </w:p>
        </w:tc>
      </w:tr>
      <w:tr w:rsidR="00826A13" w14:paraId="227A946B" w14:textId="777777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B8E0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24:00:00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39ED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EF6B0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8:00:00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AA39E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4:00:00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3AA9B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4:00:00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4DDB7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20:00:00</w:t>
            </w:r>
          </w:p>
        </w:tc>
      </w:tr>
      <w:tr w:rsidR="00826A13" w14:paraId="3B622BE7" w14:textId="777777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C85AA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32:00:00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0BED3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565FE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10:40:00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683BD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5:20:00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A18F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5:20:00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AB1C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26:40:00</w:t>
            </w:r>
          </w:p>
        </w:tc>
      </w:tr>
      <w:tr w:rsidR="00826A13" w14:paraId="2E38F6D1" w14:textId="7777777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B213F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40:00:00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7500B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26:40:00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68DE2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13:20:00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E19C6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6:40:00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FB8BD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6:40:00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F1583" w14:textId="77777777" w:rsidR="00826A13" w:rsidRDefault="00B869D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33:20:00</w:t>
            </w:r>
          </w:p>
        </w:tc>
      </w:tr>
    </w:tbl>
    <w:p w14:paraId="5A617A8E" w14:textId="77777777" w:rsidR="004846D7" w:rsidRDefault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rPr>
          <w:color w:val="000000"/>
          <w:sz w:val="24"/>
          <w:szCs w:val="24"/>
        </w:rPr>
      </w:pPr>
    </w:p>
    <w:p w14:paraId="68A77020" w14:textId="77777777" w:rsidR="004846D7" w:rsidRDefault="004846D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A8573F5" w14:textId="77777777" w:rsidR="00DF416D" w:rsidRDefault="00DF416D" w:rsidP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b/>
          <w:bCs/>
          <w:color w:val="000000"/>
          <w:sz w:val="24"/>
          <w:szCs w:val="24"/>
        </w:rPr>
      </w:pPr>
    </w:p>
    <w:p w14:paraId="6CBE7344" w14:textId="77777777" w:rsidR="00826A13" w:rsidRDefault="004846D7" w:rsidP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b/>
          <w:bCs/>
          <w:color w:val="000000"/>
          <w:sz w:val="24"/>
          <w:szCs w:val="24"/>
        </w:rPr>
      </w:pPr>
      <w:r w:rsidRPr="004846D7">
        <w:rPr>
          <w:b/>
          <w:bCs/>
          <w:color w:val="000000"/>
          <w:sz w:val="24"/>
          <w:szCs w:val="24"/>
        </w:rPr>
        <w:t>ANEXO</w:t>
      </w:r>
    </w:p>
    <w:p w14:paraId="6158DBE1" w14:textId="77777777" w:rsidR="00DF416D" w:rsidRDefault="00DF416D" w:rsidP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b/>
          <w:bCs/>
          <w:color w:val="000000"/>
          <w:sz w:val="24"/>
          <w:szCs w:val="24"/>
        </w:rPr>
      </w:pPr>
    </w:p>
    <w:p w14:paraId="28F84166" w14:textId="77777777" w:rsidR="00DF416D" w:rsidRDefault="00DF416D" w:rsidP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b/>
          <w:bCs/>
          <w:color w:val="000000"/>
          <w:sz w:val="24"/>
          <w:szCs w:val="24"/>
        </w:rPr>
      </w:pPr>
    </w:p>
    <w:p w14:paraId="56F1A6CB" w14:textId="77777777" w:rsidR="00DF416D" w:rsidRPr="004846D7" w:rsidRDefault="00DF416D" w:rsidP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b/>
          <w:bCs/>
          <w:color w:val="000000"/>
          <w:sz w:val="24"/>
          <w:szCs w:val="24"/>
        </w:rPr>
      </w:pPr>
    </w:p>
    <w:p w14:paraId="0F989131" w14:textId="77777777" w:rsidR="004846D7" w:rsidRDefault="004846D7" w:rsidP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color w:val="000000"/>
          <w:sz w:val="24"/>
          <w:szCs w:val="24"/>
        </w:rPr>
      </w:pPr>
    </w:p>
    <w:p w14:paraId="6B06B74D" w14:textId="77777777" w:rsidR="004846D7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________________________________________________, declaro estar ciente de que a Carga Horária referente à Hora Atividade Coletiva será cumprida presencialmente na IES sempre que requisitado</w:t>
      </w:r>
      <w:r w:rsidR="00834458">
        <w:rPr>
          <w:color w:val="000000"/>
          <w:sz w:val="24"/>
          <w:szCs w:val="24"/>
        </w:rPr>
        <w:t>, conforme Resolução nº 04/2021 - CONFAP</w:t>
      </w:r>
      <w:r>
        <w:rPr>
          <w:color w:val="000000"/>
          <w:sz w:val="24"/>
          <w:szCs w:val="24"/>
        </w:rPr>
        <w:t>.</w:t>
      </w:r>
    </w:p>
    <w:p w14:paraId="7BB2EF25" w14:textId="77777777" w:rsidR="00DF416D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both"/>
        <w:rPr>
          <w:color w:val="000000"/>
          <w:sz w:val="24"/>
          <w:szCs w:val="24"/>
        </w:rPr>
      </w:pPr>
    </w:p>
    <w:p w14:paraId="1A8D471E" w14:textId="77777777" w:rsidR="00DF416D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both"/>
        <w:rPr>
          <w:color w:val="000000"/>
          <w:sz w:val="24"/>
          <w:szCs w:val="24"/>
        </w:rPr>
      </w:pPr>
    </w:p>
    <w:p w14:paraId="38EE1A4C" w14:textId="1AF3D625" w:rsidR="00DF416D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Palh</w:t>
      </w:r>
      <w:r w:rsidR="003649AF">
        <w:rPr>
          <w:color w:val="000000"/>
          <w:sz w:val="24"/>
          <w:szCs w:val="24"/>
        </w:rPr>
        <w:t xml:space="preserve">oça, ____ de ___________ </w:t>
      </w:r>
      <w:proofErr w:type="spellStart"/>
      <w:r w:rsidR="003649AF">
        <w:rPr>
          <w:color w:val="000000"/>
          <w:sz w:val="24"/>
          <w:szCs w:val="24"/>
        </w:rPr>
        <w:t>de</w:t>
      </w:r>
      <w:proofErr w:type="spellEnd"/>
      <w:r w:rsidR="003649AF">
        <w:rPr>
          <w:color w:val="000000"/>
          <w:sz w:val="24"/>
          <w:szCs w:val="24"/>
        </w:rPr>
        <w:t xml:space="preserve"> 202</w:t>
      </w:r>
      <w:r w:rsidR="0080528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14:paraId="2173ABA1" w14:textId="77777777" w:rsidR="00DF416D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both"/>
        <w:rPr>
          <w:color w:val="000000"/>
          <w:sz w:val="24"/>
          <w:szCs w:val="24"/>
        </w:rPr>
      </w:pPr>
    </w:p>
    <w:p w14:paraId="6D8C070B" w14:textId="77777777" w:rsidR="00DF416D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both"/>
        <w:rPr>
          <w:color w:val="000000"/>
          <w:sz w:val="24"/>
          <w:szCs w:val="24"/>
        </w:rPr>
      </w:pPr>
    </w:p>
    <w:p w14:paraId="2FF71CBF" w14:textId="77777777" w:rsidR="00DF416D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both"/>
        <w:rPr>
          <w:color w:val="000000"/>
          <w:sz w:val="24"/>
          <w:szCs w:val="24"/>
        </w:rPr>
      </w:pPr>
    </w:p>
    <w:p w14:paraId="361686A8" w14:textId="77777777" w:rsidR="00DF416D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p w14:paraId="1938A883" w14:textId="77777777" w:rsidR="00DF416D" w:rsidRDefault="00DF416D" w:rsidP="00DF416D">
      <w:pPr>
        <w:pStyle w:val="Normal1"/>
        <w:tabs>
          <w:tab w:val="left" w:pos="11444"/>
          <w:tab w:val="left" w:pos="13120"/>
        </w:tabs>
        <w:spacing w:after="0" w:line="360" w:lineRule="auto"/>
        <w:ind w:left="567" w:right="424" w:firstLine="851"/>
        <w:contextualSpacing/>
        <w:jc w:val="center"/>
        <w:rPr>
          <w:color w:val="000000"/>
          <w:sz w:val="24"/>
          <w:szCs w:val="24"/>
        </w:rPr>
      </w:pPr>
    </w:p>
    <w:p w14:paraId="2DA55606" w14:textId="77777777" w:rsidR="004846D7" w:rsidRDefault="004846D7" w:rsidP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color w:val="000000"/>
          <w:sz w:val="24"/>
          <w:szCs w:val="24"/>
        </w:rPr>
      </w:pPr>
    </w:p>
    <w:p w14:paraId="3AE1F301" w14:textId="77777777" w:rsidR="004846D7" w:rsidRDefault="004846D7" w:rsidP="004846D7">
      <w:pPr>
        <w:pStyle w:val="Normal1"/>
        <w:tabs>
          <w:tab w:val="left" w:pos="11444"/>
          <w:tab w:val="left" w:pos="13120"/>
        </w:tabs>
        <w:spacing w:after="0" w:line="240" w:lineRule="auto"/>
        <w:ind w:left="70"/>
        <w:jc w:val="center"/>
        <w:rPr>
          <w:color w:val="000000"/>
          <w:sz w:val="24"/>
          <w:szCs w:val="24"/>
        </w:rPr>
      </w:pPr>
    </w:p>
    <w:sectPr w:rsidR="004846D7" w:rsidSect="00DF416D">
      <w:headerReference w:type="default" r:id="rId6"/>
      <w:footerReference w:type="default" r:id="rId7"/>
      <w:headerReference w:type="first" r:id="rId8"/>
      <w:pgSz w:w="11906" w:h="16838"/>
      <w:pgMar w:top="1133" w:right="1133" w:bottom="284" w:left="851" w:header="135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49F9" w14:textId="77777777" w:rsidR="00DC6524" w:rsidRDefault="00DC6524" w:rsidP="00826A13">
      <w:pPr>
        <w:spacing w:after="0" w:line="240" w:lineRule="auto"/>
      </w:pPr>
      <w:r>
        <w:separator/>
      </w:r>
    </w:p>
  </w:endnote>
  <w:endnote w:type="continuationSeparator" w:id="0">
    <w:p w14:paraId="073CD82D" w14:textId="77777777" w:rsidR="00DC6524" w:rsidRDefault="00DC6524" w:rsidP="0082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3CCC" w14:textId="77777777" w:rsidR="003649AF" w:rsidRDefault="003649A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t>Para uso do setor</w:t>
    </w:r>
    <w:r>
      <w:rPr>
        <w:color w:val="000000"/>
      </w:rPr>
      <w:t xml:space="preserve"> Administrativo: </w:t>
    </w:r>
    <w:r>
      <w:rPr>
        <w:color w:val="000000"/>
      </w:rPr>
      <w:br/>
      <w:t>Recebido por:  ________________________________________    Data: ______/_______/_____</w:t>
    </w:r>
    <w:r>
      <w:rPr>
        <w:color w:val="000000"/>
      </w:rPr>
      <w:br/>
      <w:t xml:space="preserve">Lançado </w:t>
    </w:r>
    <w:r>
      <w:t>por:   ________________________________________    Data: ______/_______/_____</w:t>
    </w:r>
  </w:p>
  <w:p w14:paraId="21C2418B" w14:textId="77777777" w:rsidR="003649AF" w:rsidRDefault="003649A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t>Revisado por:  ________________________________________    Data: ______/_______/_____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2603" w14:textId="77777777" w:rsidR="00DC6524" w:rsidRDefault="00DC6524" w:rsidP="00826A13">
      <w:pPr>
        <w:spacing w:after="0" w:line="240" w:lineRule="auto"/>
      </w:pPr>
      <w:r>
        <w:separator/>
      </w:r>
    </w:p>
  </w:footnote>
  <w:footnote w:type="continuationSeparator" w:id="0">
    <w:p w14:paraId="7A5AA07A" w14:textId="77777777" w:rsidR="00DC6524" w:rsidRDefault="00DC6524" w:rsidP="0082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136" w:type="dxa"/>
      <w:tblInd w:w="170" w:type="dxa"/>
      <w:tblLayout w:type="fixed"/>
      <w:tblLook w:val="0600" w:firstRow="0" w:lastRow="0" w:firstColumn="0" w:lastColumn="0" w:noHBand="1" w:noVBand="1"/>
    </w:tblPr>
    <w:tblGrid>
      <w:gridCol w:w="5068"/>
      <w:gridCol w:w="5068"/>
    </w:tblGrid>
    <w:tr w:rsidR="003649AF" w14:paraId="04100023" w14:textId="77777777" w:rsidTr="003649AF">
      <w:tc>
        <w:tcPr>
          <w:tcW w:w="50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5E276F" w14:textId="4872B017" w:rsidR="003649AF" w:rsidRDefault="00233298" w:rsidP="004846D7">
          <w:pPr>
            <w:pStyle w:val="Normal1"/>
            <w:tabs>
              <w:tab w:val="left" w:pos="858"/>
              <w:tab w:val="left" w:pos="11444"/>
              <w:tab w:val="left" w:pos="13120"/>
            </w:tabs>
            <w:spacing w:after="0" w:line="240" w:lineRule="auto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72DA463B" wp14:editId="69C463ED">
                <wp:extent cx="2900597" cy="753750"/>
                <wp:effectExtent l="0" t="0" r="0" b="0"/>
                <wp:docPr id="40713735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7137356" name="Imagem 40713735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0328" cy="756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11BB3E7" w14:textId="77777777" w:rsidR="003649AF" w:rsidRDefault="003649AF" w:rsidP="004846D7">
          <w:pPr>
            <w:pStyle w:val="Normal1"/>
            <w:tabs>
              <w:tab w:val="left" w:pos="11444"/>
              <w:tab w:val="left" w:pos="13120"/>
            </w:tabs>
            <w:spacing w:after="0" w:line="240" w:lineRule="auto"/>
            <w:ind w:left="7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FORMULÁRIO CARGA HORÁRIA</w:t>
          </w:r>
        </w:p>
        <w:p w14:paraId="3ED17205" w14:textId="53403AC3" w:rsidR="003649AF" w:rsidRDefault="006950F7" w:rsidP="004846D7">
          <w:pPr>
            <w:pStyle w:val="Normal1"/>
            <w:tabs>
              <w:tab w:val="left" w:pos="11444"/>
              <w:tab w:val="left" w:pos="13120"/>
            </w:tabs>
            <w:spacing w:after="0" w:line="240" w:lineRule="auto"/>
            <w:ind w:left="7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202</w:t>
          </w:r>
          <w:r w:rsidR="00EE3CA1">
            <w:rPr>
              <w:b/>
              <w:sz w:val="32"/>
              <w:szCs w:val="32"/>
            </w:rPr>
            <w:t>5</w:t>
          </w:r>
        </w:p>
      </w:tc>
    </w:tr>
  </w:tbl>
  <w:p w14:paraId="74E1FBC7" w14:textId="77777777" w:rsidR="003649AF" w:rsidRDefault="003649AF">
    <w:pPr>
      <w:pStyle w:val="Cabealho"/>
    </w:pPr>
  </w:p>
  <w:p w14:paraId="1C8502EC" w14:textId="77777777" w:rsidR="003649AF" w:rsidRDefault="003649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D3AC" w14:textId="77777777" w:rsidR="003649AF" w:rsidRDefault="003649AF">
    <w:pPr>
      <w:pStyle w:val="Normal1"/>
      <w:tabs>
        <w:tab w:val="left" w:pos="11444"/>
        <w:tab w:val="left" w:pos="13120"/>
      </w:tabs>
      <w:spacing w:after="0" w:line="240" w:lineRule="auto"/>
      <w:rPr>
        <w:b/>
        <w:sz w:val="16"/>
        <w:szCs w:val="16"/>
      </w:rPr>
    </w:pPr>
  </w:p>
  <w:tbl>
    <w:tblPr>
      <w:tblStyle w:val="a6"/>
      <w:tblW w:w="10136" w:type="dxa"/>
      <w:tblInd w:w="170" w:type="dxa"/>
      <w:tblLayout w:type="fixed"/>
      <w:tblLook w:val="0600" w:firstRow="0" w:lastRow="0" w:firstColumn="0" w:lastColumn="0" w:noHBand="1" w:noVBand="1"/>
    </w:tblPr>
    <w:tblGrid>
      <w:gridCol w:w="5068"/>
      <w:gridCol w:w="5068"/>
    </w:tblGrid>
    <w:tr w:rsidR="003649AF" w14:paraId="04DF02C0" w14:textId="77777777">
      <w:tc>
        <w:tcPr>
          <w:tcW w:w="50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1F454C" w14:textId="28F3F216" w:rsidR="003649AF" w:rsidRDefault="00233298">
          <w:pPr>
            <w:pStyle w:val="Normal1"/>
            <w:tabs>
              <w:tab w:val="left" w:pos="858"/>
              <w:tab w:val="left" w:pos="11444"/>
              <w:tab w:val="left" w:pos="13120"/>
            </w:tabs>
            <w:spacing w:after="0" w:line="240" w:lineRule="auto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319AF083" wp14:editId="02144DED">
                <wp:extent cx="2720715" cy="707006"/>
                <wp:effectExtent l="0" t="0" r="0" b="4445"/>
                <wp:docPr id="124227886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2278869" name="Imagem 12422788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1324" cy="72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4B27050" w14:textId="77777777" w:rsidR="003649AF" w:rsidRDefault="003649AF">
          <w:pPr>
            <w:pStyle w:val="Normal1"/>
            <w:tabs>
              <w:tab w:val="left" w:pos="11444"/>
              <w:tab w:val="left" w:pos="13120"/>
            </w:tabs>
            <w:spacing w:after="0" w:line="240" w:lineRule="auto"/>
            <w:ind w:left="7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FORMULÁRIO CARGA HORÁRIA</w:t>
          </w:r>
        </w:p>
        <w:p w14:paraId="2C8BA8FF" w14:textId="4AB9074A" w:rsidR="003649AF" w:rsidRDefault="006950F7">
          <w:pPr>
            <w:pStyle w:val="Normal1"/>
            <w:tabs>
              <w:tab w:val="left" w:pos="11444"/>
              <w:tab w:val="left" w:pos="13120"/>
            </w:tabs>
            <w:spacing w:after="0" w:line="240" w:lineRule="auto"/>
            <w:ind w:left="7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202</w:t>
          </w:r>
          <w:r w:rsidR="00EE3CA1">
            <w:rPr>
              <w:b/>
              <w:sz w:val="32"/>
              <w:szCs w:val="32"/>
            </w:rPr>
            <w:t>5</w:t>
          </w:r>
        </w:p>
      </w:tc>
    </w:tr>
  </w:tbl>
  <w:p w14:paraId="7A79377E" w14:textId="77777777" w:rsidR="003649AF" w:rsidRDefault="003649AF">
    <w:pPr>
      <w:pStyle w:val="Normal1"/>
      <w:tabs>
        <w:tab w:val="left" w:pos="858"/>
        <w:tab w:val="left" w:pos="11444"/>
        <w:tab w:val="left" w:pos="13120"/>
      </w:tabs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13"/>
    <w:rsid w:val="00200CFC"/>
    <w:rsid w:val="00233298"/>
    <w:rsid w:val="0024778F"/>
    <w:rsid w:val="002D78D5"/>
    <w:rsid w:val="003649AF"/>
    <w:rsid w:val="004173FC"/>
    <w:rsid w:val="004846D7"/>
    <w:rsid w:val="00496072"/>
    <w:rsid w:val="006950F7"/>
    <w:rsid w:val="007536DE"/>
    <w:rsid w:val="007538C6"/>
    <w:rsid w:val="007E111C"/>
    <w:rsid w:val="007F3E27"/>
    <w:rsid w:val="00805280"/>
    <w:rsid w:val="00826A13"/>
    <w:rsid w:val="00834458"/>
    <w:rsid w:val="00B34656"/>
    <w:rsid w:val="00B869DD"/>
    <w:rsid w:val="00BB35E6"/>
    <w:rsid w:val="00C0739D"/>
    <w:rsid w:val="00C6123B"/>
    <w:rsid w:val="00DA5621"/>
    <w:rsid w:val="00DC6524"/>
    <w:rsid w:val="00DF416D"/>
    <w:rsid w:val="00E27C79"/>
    <w:rsid w:val="00E966AE"/>
    <w:rsid w:val="00EE3CA1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630D"/>
  <w15:docId w15:val="{2244C9AB-BD75-49F4-906A-888EF603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FC"/>
  </w:style>
  <w:style w:type="paragraph" w:styleId="Ttulo1">
    <w:name w:val="heading 1"/>
    <w:basedOn w:val="Normal1"/>
    <w:next w:val="Normal1"/>
    <w:rsid w:val="00826A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26A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26A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26A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26A1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26A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26A13"/>
  </w:style>
  <w:style w:type="table" w:customStyle="1" w:styleId="TableNormal">
    <w:name w:val="Table Normal"/>
    <w:rsid w:val="00826A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26A1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26A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6A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26A1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826A1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826A1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826A1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826A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26A1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826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9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8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DD"/>
  </w:style>
  <w:style w:type="paragraph" w:styleId="Rodap">
    <w:name w:val="footer"/>
    <w:basedOn w:val="Normal"/>
    <w:link w:val="RodapChar"/>
    <w:uiPriority w:val="99"/>
    <w:unhideWhenUsed/>
    <w:rsid w:val="00B8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Ricardo Hagel</cp:lastModifiedBy>
  <cp:revision>4</cp:revision>
  <cp:lastPrinted>2023-02-01T11:53:00Z</cp:lastPrinted>
  <dcterms:created xsi:type="dcterms:W3CDTF">2024-01-26T18:12:00Z</dcterms:created>
  <dcterms:modified xsi:type="dcterms:W3CDTF">2025-01-13T23:12:00Z</dcterms:modified>
</cp:coreProperties>
</file>