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5C3A" w14:textId="3285A29C" w:rsidR="00A858F2" w:rsidRDefault="00A858F2" w:rsidP="00A858F2">
      <w:pPr>
        <w:rPr>
          <w:rFonts w:ascii="Times New Roman" w:eastAsia="Times New Roman" w:hAnsi="Times New Roman"/>
          <w:lang w:eastAsia="pt-BR"/>
        </w:rPr>
      </w:pPr>
      <w:r w:rsidRPr="0048091F">
        <w:rPr>
          <w:rFonts w:ascii="Times New Roman" w:eastAsia="Times New Roman" w:hAnsi="Times New Roman"/>
          <w:lang w:eastAsia="pt-BR"/>
        </w:rPr>
        <w:t>A Comissão do Concurso Vestibular 20</w:t>
      </w:r>
      <w:r>
        <w:rPr>
          <w:rFonts w:ascii="Times New Roman" w:eastAsia="Times New Roman" w:hAnsi="Times New Roman"/>
          <w:lang w:eastAsia="pt-BR"/>
        </w:rPr>
        <w:t>23</w:t>
      </w:r>
      <w:r w:rsidR="00D435F7">
        <w:rPr>
          <w:rFonts w:ascii="Times New Roman" w:eastAsia="Times New Roman" w:hAnsi="Times New Roman"/>
          <w:lang w:eastAsia="pt-BR"/>
        </w:rPr>
        <w:t>/2</w:t>
      </w:r>
      <w:r w:rsidRPr="0048091F">
        <w:rPr>
          <w:rFonts w:ascii="Times New Roman" w:eastAsia="Times New Roman" w:hAnsi="Times New Roman"/>
          <w:lang w:eastAsia="pt-BR"/>
        </w:rPr>
        <w:t xml:space="preserve"> da Faculdade Municipal de Palhoça, torna público o RESULTADO</w:t>
      </w:r>
      <w:r>
        <w:rPr>
          <w:rFonts w:ascii="Times New Roman" w:eastAsia="Times New Roman" w:hAnsi="Times New Roman"/>
          <w:lang w:eastAsia="pt-BR"/>
        </w:rPr>
        <w:t xml:space="preserve"> DOS PEDIDOS de ISENÇÃO, 50% e CONDIÇÃO ESPECIAL.</w:t>
      </w:r>
    </w:p>
    <w:p w14:paraId="254A0825" w14:textId="77777777" w:rsidR="005E2A19" w:rsidRDefault="005E2A19" w:rsidP="005E2A19">
      <w:pPr>
        <w:jc w:val="center"/>
        <w:rPr>
          <w:rFonts w:ascii="Times New Roman" w:eastAsia="Times New Roman" w:hAnsi="Times New Roman"/>
          <w:lang w:eastAsia="pt-BR"/>
        </w:rPr>
      </w:pPr>
    </w:p>
    <w:p w14:paraId="24273CA6" w14:textId="05A303A5" w:rsidR="005E2A19" w:rsidRPr="005E2A19" w:rsidRDefault="005E2A19" w:rsidP="005E2A19">
      <w:pPr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5E2A19">
        <w:rPr>
          <w:rFonts w:ascii="Times New Roman" w:eastAsia="Times New Roman" w:hAnsi="Times New Roman"/>
          <w:b/>
          <w:bCs/>
          <w:lang w:eastAsia="pt-BR"/>
        </w:rPr>
        <w:t>EDITAL 07/202</w:t>
      </w:r>
      <w:r w:rsidR="00D435F7">
        <w:rPr>
          <w:rFonts w:ascii="Times New Roman" w:eastAsia="Times New Roman" w:hAnsi="Times New Roman"/>
          <w:b/>
          <w:bCs/>
          <w:lang w:eastAsia="pt-BR"/>
        </w:rPr>
        <w:t>3</w:t>
      </w:r>
    </w:p>
    <w:p w14:paraId="104E718B" w14:textId="77777777" w:rsidR="00A6665F" w:rsidRDefault="00A6665F">
      <w:pPr>
        <w:rPr>
          <w:rFonts w:ascii="Times New Roman" w:eastAsia="Times New Roman" w:hAnsi="Times New Roman" w:cs="Times New Roman"/>
        </w:rPr>
      </w:pPr>
    </w:p>
    <w:p w14:paraId="2C668EAE" w14:textId="77777777" w:rsidR="00A6665F" w:rsidRDefault="005B5B7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Isenção 100%</w:t>
      </w:r>
    </w:p>
    <w:p w14:paraId="757C70FD" w14:textId="77777777" w:rsidR="00A6665F" w:rsidRDefault="00A6665F">
      <w:pPr>
        <w:jc w:val="both"/>
      </w:pPr>
    </w:p>
    <w:tbl>
      <w:tblPr>
        <w:tblStyle w:val="a"/>
        <w:tblW w:w="821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60"/>
        <w:gridCol w:w="1680"/>
        <w:gridCol w:w="3900"/>
        <w:gridCol w:w="1572"/>
      </w:tblGrid>
      <w:tr w:rsidR="00A6665F" w14:paraId="4CBC27DD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79A90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Inscrição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15B82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CPF 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051DB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Justificativa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13145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Resultado</w:t>
            </w:r>
          </w:p>
        </w:tc>
      </w:tr>
      <w:tr w:rsidR="00D435F7" w14:paraId="651E2F25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A9FD4" w14:textId="0285823B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26E85" w14:textId="586C2BFB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114.446*****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6AA60" w14:textId="584C4F41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2F858" w14:textId="783C5E3A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705AE7B6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BE0FC" w14:textId="42ECB10C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10700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2F1FF" w14:textId="54CB2839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748.239*****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AA44B" w14:textId="1D67AB1A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DB73A" w14:textId="711F5050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04318FB2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9509F" w14:textId="302DA247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10783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6E35E" w14:textId="61CFEC80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954.035*****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D4D84" w14:textId="7C626199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3758D" w14:textId="6B1A70A9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65B4CC72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F9B63" w14:textId="12D47954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10756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8E9AD" w14:textId="3678A97F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020.356*****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95AFB" w14:textId="7C3F36D2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40D74" w14:textId="7060EBEB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6E4A83CD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1A18E" w14:textId="57C980DC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10488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F9595" w14:textId="4F7D2FA2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084.951*****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A5C89" w14:textId="3BAF3B2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C9A5C" w14:textId="61BEADB2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54667C3E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C7CA9" w14:textId="4126F5E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72E4B" w14:textId="5D6625F3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128.952*****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7D759" w14:textId="7AB938AD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D64F3" w14:textId="4DEEEB1E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1B3FF68D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11B03" w14:textId="0E150E6D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10689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62778" w14:textId="4FD762F8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047.170*****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4F737" w14:textId="14FCB5D6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CE3E7" w14:textId="7D695BAD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3C26C59C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DD7E6" w14:textId="6A9831DF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10662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067F9" w14:textId="7BD796A6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069.810*****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197FF" w14:textId="18BB6973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0D1A1" w14:textId="3F6AC08B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576B6625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8EB10" w14:textId="6E82955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10646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EC7DC" w14:textId="44B58357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001.590*****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6374A" w14:textId="027C877C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3C8CE" w14:textId="434B6B93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449388AF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37EB3" w14:textId="12C8CEDA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10491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06695" w14:textId="304FFFA6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134.592*****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C1587" w14:textId="080F5B59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2CD1C" w14:textId="74462D79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00413CBE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C1682" w14:textId="76715B04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82D4D" w14:textId="47C2BBB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050.081*****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EC607" w14:textId="14A7E466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FD953" w14:textId="231B959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66A86C45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F46F7" w14:textId="684F3833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10294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23671" w14:textId="4A47445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053.467*****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F562F" w14:textId="2B154360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A0758" w14:textId="1CCA9750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48B87426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CBFC6" w14:textId="642823C5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10222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5B54B" w14:textId="1D50C362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963.218*****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8D816" w14:textId="6EC4283E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5695AA" w14:textId="466E9EB0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03D76347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908B2" w14:textId="02087667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10453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F82E3" w14:textId="670C8EAE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086.042*****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CF95C" w14:textId="67CA888E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70F6B" w14:textId="3C91F4F1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76A9A12B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0EC549" w14:textId="5D5E06F3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6015" w14:textId="0AF33FFE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039.435*****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9C1F3" w14:textId="30EAB85C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24339" w14:textId="40B360B6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D435F7" w14:paraId="4C871036" w14:textId="77777777" w:rsidTr="003938AD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BBB86" w14:textId="10299FB2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10592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5BD61" w14:textId="36520F49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008.306*****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EE078" w14:textId="05212ADB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63834" w14:textId="6992D2F1" w:rsidR="00D435F7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  <w:tr w:rsidR="00A6665F" w14:paraId="57DF97C3" w14:textId="77777777" w:rsidTr="003938A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2369A" w14:textId="619BF3B6" w:rsidR="00A6665F" w:rsidRDefault="00D435F7">
            <w:pPr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</w:rPr>
              <w:t>10602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5B2AD" w14:textId="3A756168" w:rsidR="00A6665F" w:rsidRDefault="00D435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038.892</w:t>
            </w:r>
            <w:r w:rsidR="003250E9"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44C91" w14:textId="77777777" w:rsidR="00A6665F" w:rsidRDefault="003250E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A5FF1" w14:textId="77777777" w:rsidR="00A6665F" w:rsidRDefault="003938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DEFERIDO</w:t>
            </w:r>
          </w:p>
        </w:tc>
      </w:tr>
    </w:tbl>
    <w:p w14:paraId="434E1F9D" w14:textId="77777777" w:rsidR="00D435F7" w:rsidRDefault="00D435F7">
      <w:pPr>
        <w:jc w:val="both"/>
      </w:pPr>
    </w:p>
    <w:p w14:paraId="37F0C786" w14:textId="77777777" w:rsidR="00A6665F" w:rsidRDefault="00A6665F">
      <w:pPr>
        <w:jc w:val="both"/>
      </w:pPr>
    </w:p>
    <w:p w14:paraId="2B232909" w14:textId="77777777" w:rsidR="00A6665F" w:rsidRDefault="005B5B73">
      <w:pPr>
        <w:jc w:val="both"/>
      </w:pPr>
      <w:r>
        <w:t>Solicitação de 50%</w:t>
      </w:r>
    </w:p>
    <w:tbl>
      <w:tblPr>
        <w:tblStyle w:val="a0"/>
        <w:tblW w:w="8212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60"/>
        <w:gridCol w:w="1680"/>
        <w:gridCol w:w="4200"/>
        <w:gridCol w:w="1272"/>
      </w:tblGrid>
      <w:tr w:rsidR="00A6665F" w14:paraId="3F03AB7B" w14:textId="77777777" w:rsidTr="00B94BD5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A1170" w14:textId="77777777" w:rsidR="00A6665F" w:rsidRDefault="005B5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BE75A" w14:textId="77777777" w:rsidR="00A6665F" w:rsidRDefault="005B5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CPF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756AB" w14:textId="77777777" w:rsidR="00A6665F" w:rsidRDefault="005B5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4920C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Resultado</w:t>
            </w:r>
          </w:p>
        </w:tc>
      </w:tr>
      <w:tr w:rsidR="00B94BD5" w14:paraId="408D5778" w14:textId="77777777" w:rsidTr="00B94BD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6655A" w14:textId="64942792" w:rsidR="00B94BD5" w:rsidRDefault="00B94BD5" w:rsidP="00B94BD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435F7">
              <w:rPr>
                <w:color w:val="000000"/>
                <w:sz w:val="22"/>
                <w:szCs w:val="22"/>
              </w:rPr>
              <w:t>10626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AF51A" w14:textId="232C0066" w:rsidR="00B94BD5" w:rsidRDefault="00B94BD5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435F7">
              <w:rPr>
                <w:color w:val="000000"/>
                <w:sz w:val="22"/>
                <w:szCs w:val="22"/>
              </w:rPr>
              <w:t>29.858</w:t>
            </w:r>
            <w:r w:rsidR="003250E9"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9C441" w14:textId="77777777" w:rsidR="00B94BD5" w:rsidRDefault="003250E9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Atende a legitimidade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ADB56" w14:textId="77777777" w:rsidR="00B94BD5" w:rsidRDefault="00B94BD5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DEFERIDO</w:t>
            </w:r>
          </w:p>
        </w:tc>
      </w:tr>
    </w:tbl>
    <w:p w14:paraId="60FF2A32" w14:textId="094DA2B8" w:rsidR="00403F9D" w:rsidRPr="008471C3" w:rsidRDefault="00403F9D" w:rsidP="00403F9D">
      <w:pPr>
        <w:rPr>
          <w:rFonts w:ascii="Times New Roman" w:eastAsia="Times New Roman" w:hAnsi="Times New Roman" w:cs="Times New Roman"/>
          <w:lang w:eastAsia="pt-BR"/>
        </w:rPr>
      </w:pPr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 xml:space="preserve">OBS: Os candidatos que solicitaram 50% no dia de hoje </w:t>
      </w:r>
      <w:r w:rsidR="00D435F7">
        <w:rPr>
          <w:rFonts w:ascii="Times New Roman" w:eastAsia="Times New Roman" w:hAnsi="Times New Roman" w:cs="Times New Roman"/>
          <w:highlight w:val="yellow"/>
          <w:lang w:eastAsia="pt-BR"/>
        </w:rPr>
        <w:t>26</w:t>
      </w:r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>/</w:t>
      </w:r>
      <w:r w:rsidR="00D435F7">
        <w:rPr>
          <w:rFonts w:ascii="Times New Roman" w:eastAsia="Times New Roman" w:hAnsi="Times New Roman" w:cs="Times New Roman"/>
          <w:highlight w:val="yellow"/>
          <w:lang w:eastAsia="pt-BR"/>
        </w:rPr>
        <w:t>05</w:t>
      </w:r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>/20</w:t>
      </w:r>
      <w:r w:rsidR="00D435F7">
        <w:rPr>
          <w:rFonts w:ascii="Times New Roman" w:eastAsia="Times New Roman" w:hAnsi="Times New Roman" w:cs="Times New Roman"/>
          <w:highlight w:val="yellow"/>
          <w:lang w:eastAsia="pt-BR"/>
        </w:rPr>
        <w:t>23</w:t>
      </w:r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 xml:space="preserve"> será feito o envio por </w:t>
      </w:r>
      <w:proofErr w:type="spellStart"/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>email</w:t>
      </w:r>
      <w:proofErr w:type="spellEnd"/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 xml:space="preserve">, caso não o candidato não receber o </w:t>
      </w:r>
      <w:proofErr w:type="spellStart"/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>email</w:t>
      </w:r>
      <w:proofErr w:type="spellEnd"/>
      <w:r w:rsidRPr="008471C3">
        <w:rPr>
          <w:rFonts w:ascii="Times New Roman" w:eastAsia="Times New Roman" w:hAnsi="Times New Roman" w:cs="Times New Roman"/>
          <w:highlight w:val="yellow"/>
          <w:lang w:eastAsia="pt-BR"/>
        </w:rPr>
        <w:t xml:space="preserve"> entrar em contato no 3220-0376</w:t>
      </w:r>
    </w:p>
    <w:p w14:paraId="3802AC49" w14:textId="77777777" w:rsidR="00A6665F" w:rsidRDefault="00A6665F">
      <w:pPr>
        <w:jc w:val="both"/>
      </w:pPr>
    </w:p>
    <w:p w14:paraId="59984A7A" w14:textId="77777777" w:rsidR="00A6665F" w:rsidRDefault="005B5B73">
      <w:pPr>
        <w:jc w:val="both"/>
      </w:pPr>
      <w:r>
        <w:t>Condição Especial</w:t>
      </w:r>
    </w:p>
    <w:tbl>
      <w:tblPr>
        <w:tblStyle w:val="a1"/>
        <w:tblW w:w="807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060"/>
        <w:gridCol w:w="2920"/>
        <w:gridCol w:w="2961"/>
        <w:gridCol w:w="1134"/>
      </w:tblGrid>
      <w:tr w:rsidR="00A6665F" w14:paraId="5F810807" w14:textId="77777777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E21FB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Inscrição 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A7719" w14:textId="77777777" w:rsidR="00A6665F" w:rsidRDefault="005B5B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CPF</w:t>
            </w: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7B68D" w14:textId="77777777" w:rsidR="00A6665F" w:rsidRDefault="00B94BD5" w:rsidP="00B94BD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Justificativa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3091B" w14:textId="77777777" w:rsidR="00A6665F" w:rsidRDefault="005B5B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B94BD5">
              <w:rPr>
                <w:color w:val="000000"/>
                <w:sz w:val="22"/>
                <w:szCs w:val="22"/>
              </w:rPr>
              <w:t>Resultado</w:t>
            </w:r>
          </w:p>
        </w:tc>
      </w:tr>
      <w:tr w:rsidR="00B94BD5" w14:paraId="0BD003CE" w14:textId="7777777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DEFB9" w14:textId="1D1383B8" w:rsidR="00B94BD5" w:rsidRDefault="00B94BD5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D435F7">
              <w:rPr>
                <w:color w:val="000000"/>
                <w:sz w:val="22"/>
                <w:szCs w:val="22"/>
              </w:rPr>
              <w:t>10643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27DB9" w14:textId="0247328E" w:rsidR="00B94BD5" w:rsidRDefault="00D435F7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114.446</w:t>
            </w:r>
            <w:r w:rsidR="003250E9">
              <w:rPr>
                <w:color w:val="000000"/>
                <w:sz w:val="22"/>
                <w:szCs w:val="22"/>
              </w:rPr>
              <w:t>*****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E033E" w14:textId="77777777" w:rsidR="00B94BD5" w:rsidRDefault="00B94BD5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3250E9">
              <w:rPr>
                <w:color w:val="000000"/>
                <w:sz w:val="22"/>
                <w:szCs w:val="22"/>
              </w:rPr>
              <w:t xml:space="preserve">Atende a legitimidade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F1D9D" w14:textId="77777777" w:rsidR="00B94BD5" w:rsidRDefault="00B94BD5" w:rsidP="00B94B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DEFERIDO</w:t>
            </w:r>
          </w:p>
        </w:tc>
      </w:tr>
    </w:tbl>
    <w:p w14:paraId="6A0B8A8D" w14:textId="77777777" w:rsidR="008471C3" w:rsidRPr="008471C3" w:rsidRDefault="008471C3" w:rsidP="00403F9D">
      <w:pPr>
        <w:rPr>
          <w:rFonts w:ascii="Times New Roman" w:eastAsia="Times New Roman" w:hAnsi="Times New Roman" w:cs="Times New Roman"/>
          <w:lang w:eastAsia="pt-BR"/>
        </w:rPr>
      </w:pPr>
    </w:p>
    <w:sectPr w:rsidR="008471C3" w:rsidRPr="00847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59" w:right="1268" w:bottom="1985" w:left="1418" w:header="284" w:footer="6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6F26" w14:textId="77777777" w:rsidR="00220BDF" w:rsidRDefault="00220BDF">
      <w:r>
        <w:separator/>
      </w:r>
    </w:p>
  </w:endnote>
  <w:endnote w:type="continuationSeparator" w:id="0">
    <w:p w14:paraId="747E01E8" w14:textId="77777777" w:rsidR="00220BDF" w:rsidRDefault="0022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F1B0" w14:textId="77777777" w:rsidR="00A6665F" w:rsidRDefault="00A666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D6" w14:textId="77777777" w:rsidR="00A6665F" w:rsidRDefault="005B5B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>Vestibular 2023</w:t>
    </w:r>
  </w:p>
  <w:p w14:paraId="00A3DE0A" w14:textId="77777777" w:rsidR="00A6665F" w:rsidRDefault="005B5B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>Lista de Solicitação de Isenção e 50%</w:t>
    </w:r>
  </w:p>
  <w:p w14:paraId="2989E65F" w14:textId="6589B3DE" w:rsidR="00A6665F" w:rsidRDefault="005B5B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Emissão: </w:t>
    </w:r>
    <w:r w:rsidR="00D435F7">
      <w:rPr>
        <w:color w:val="000000"/>
      </w:rPr>
      <w:t>26</w:t>
    </w:r>
    <w:r>
      <w:rPr>
        <w:color w:val="000000"/>
      </w:rPr>
      <w:t>/</w:t>
    </w:r>
    <w:r w:rsidR="00D435F7">
      <w:rPr>
        <w:color w:val="000000"/>
      </w:rPr>
      <w:t>05</w:t>
    </w:r>
    <w:r>
      <w:rPr>
        <w:color w:val="000000"/>
      </w:rPr>
      <w:t>/202</w:t>
    </w:r>
    <w:r w:rsidR="00D435F7">
      <w:rPr>
        <w:color w:val="000000"/>
      </w:rPr>
      <w:t>3</w: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Página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938AD">
      <w:rPr>
        <w:noProof/>
        <w:color w:val="000000"/>
      </w:rPr>
      <w:t>1</w:t>
    </w:r>
    <w:r>
      <w:rPr>
        <w:color w:val="000000"/>
      </w:rPr>
      <w:fldChar w:fldCharType="end"/>
    </w:r>
  </w:p>
  <w:p w14:paraId="2A57A1F5" w14:textId="77777777" w:rsidR="00A6665F" w:rsidRDefault="00A666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2D4D" w14:textId="77777777" w:rsidR="00A6665F" w:rsidRDefault="00A666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7ADE" w14:textId="77777777" w:rsidR="00220BDF" w:rsidRDefault="00220BDF">
      <w:r>
        <w:separator/>
      </w:r>
    </w:p>
  </w:footnote>
  <w:footnote w:type="continuationSeparator" w:id="0">
    <w:p w14:paraId="1BB3817B" w14:textId="77777777" w:rsidR="00220BDF" w:rsidRDefault="0022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33BB" w14:textId="77777777" w:rsidR="00A6665F" w:rsidRDefault="00A666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5296" w14:textId="77777777" w:rsidR="00A6665F" w:rsidRDefault="005B5B73">
    <w:pPr>
      <w:jc w:val="center"/>
      <w:rPr>
        <w:sz w:val="28"/>
        <w:szCs w:val="2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AC54C02" wp14:editId="3084F654">
          <wp:simplePos x="0" y="0"/>
          <wp:positionH relativeFrom="column">
            <wp:posOffset>-1288415</wp:posOffset>
          </wp:positionH>
          <wp:positionV relativeFrom="paragraph">
            <wp:posOffset>-179705</wp:posOffset>
          </wp:positionV>
          <wp:extent cx="8477250" cy="10743145"/>
          <wp:effectExtent l="0" t="0" r="0" b="0"/>
          <wp:wrapNone/>
          <wp:docPr id="5" name="image1.jpg" descr="/Volumes/Mac HD 2T/MarinhoMotta/Marinho Motta/FACULDADES/FMP/MODELOS IDENTIDADE VISUAL FMP/MANUAL/FINAL 2016/EXPORTADO/MODELO-A4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/Volumes/Mac HD 2T/MarinhoMotta/Marinho Motta/FACULDADES/FMP/MODELOS IDENTIDADE VISUAL FMP/MANUAL/FINAL 2016/EXPORTADO/MODELO-A4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0" cy="10743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23163D" w14:textId="77777777" w:rsidR="00A6665F" w:rsidRDefault="00A6665F">
    <w:pPr>
      <w:jc w:val="center"/>
      <w:rPr>
        <w:sz w:val="28"/>
        <w:szCs w:val="28"/>
      </w:rPr>
    </w:pPr>
  </w:p>
  <w:p w14:paraId="31190285" w14:textId="77777777" w:rsidR="00A6665F" w:rsidRDefault="00A6665F">
    <w:pPr>
      <w:jc w:val="center"/>
      <w:rPr>
        <w:sz w:val="28"/>
        <w:szCs w:val="28"/>
      </w:rPr>
    </w:pPr>
  </w:p>
  <w:p w14:paraId="2782726C" w14:textId="77777777" w:rsidR="00A6665F" w:rsidRDefault="00A6665F">
    <w:pPr>
      <w:jc w:val="center"/>
      <w:rPr>
        <w:sz w:val="28"/>
        <w:szCs w:val="28"/>
      </w:rPr>
    </w:pPr>
  </w:p>
  <w:p w14:paraId="526C655C" w14:textId="77777777" w:rsidR="00A6665F" w:rsidRDefault="00A6665F">
    <w:pPr>
      <w:jc w:val="center"/>
      <w:rPr>
        <w:sz w:val="28"/>
        <w:szCs w:val="28"/>
      </w:rPr>
    </w:pPr>
  </w:p>
  <w:p w14:paraId="2379693E" w14:textId="46C34707" w:rsidR="00A6665F" w:rsidRDefault="005B5B73">
    <w:pPr>
      <w:jc w:val="center"/>
      <w:rPr>
        <w:sz w:val="28"/>
        <w:szCs w:val="28"/>
      </w:rPr>
    </w:pPr>
    <w:r>
      <w:rPr>
        <w:sz w:val="28"/>
        <w:szCs w:val="28"/>
      </w:rPr>
      <w:t>VESTIBULAR 2023</w:t>
    </w:r>
    <w:r w:rsidR="00D435F7">
      <w:rPr>
        <w:sz w:val="28"/>
        <w:szCs w:val="28"/>
      </w:rPr>
      <w:t>/2</w:t>
    </w:r>
  </w:p>
  <w:p w14:paraId="03C73BCE" w14:textId="77777777" w:rsidR="00A6665F" w:rsidRDefault="005B5B73">
    <w:pPr>
      <w:tabs>
        <w:tab w:val="left" w:pos="3990"/>
      </w:tabs>
      <w:jc w:val="center"/>
      <w:rPr>
        <w:b/>
      </w:rPr>
    </w:pPr>
    <w:r>
      <w:rPr>
        <w:b/>
      </w:rPr>
      <w:t>Relação de Isenção e 50%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092F" w14:textId="77777777" w:rsidR="00A6665F" w:rsidRDefault="00A666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65F"/>
    <w:rsid w:val="00220BDF"/>
    <w:rsid w:val="003250E9"/>
    <w:rsid w:val="003938AD"/>
    <w:rsid w:val="00403F9D"/>
    <w:rsid w:val="004516B1"/>
    <w:rsid w:val="005B5B73"/>
    <w:rsid w:val="005E2A19"/>
    <w:rsid w:val="006A10B8"/>
    <w:rsid w:val="007B05B1"/>
    <w:rsid w:val="008471C3"/>
    <w:rsid w:val="00A477CB"/>
    <w:rsid w:val="00A6665F"/>
    <w:rsid w:val="00A858F2"/>
    <w:rsid w:val="00B94BD5"/>
    <w:rsid w:val="00D435F7"/>
    <w:rsid w:val="00F9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845FA7"/>
  <w15:docId w15:val="{DB2DE207-FDC1-024B-B127-9B745F80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3F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character" w:styleId="Hyperlink">
    <w:name w:val="Hyperlink"/>
    <w:basedOn w:val="Fontepargpadro"/>
    <w:uiPriority w:val="99"/>
    <w:semiHidden/>
    <w:unhideWhenUsed/>
    <w:rsid w:val="00397DC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97DC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A5B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480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Kqw6vUci/ARHzilPG7ZwEJP8A==">AMUW2mVipnjNakp3J++PDc0AdsacXq6Gp9IIRS2avoI/eFev5zgCVXOoJyw+WHNTT1ctXOdQ/LOaSzjrYtnWQSoj9K7cG5oAHrhU/45RvnLmHeny72My2ZHJI5Ok1CnUnH6aSxfK5BqY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eyng</dc:creator>
  <cp:lastModifiedBy>Microsoft Office User</cp:lastModifiedBy>
  <cp:revision>3</cp:revision>
  <dcterms:created xsi:type="dcterms:W3CDTF">2023-05-29T16:41:00Z</dcterms:created>
  <dcterms:modified xsi:type="dcterms:W3CDTF">2023-05-29T16:43:00Z</dcterms:modified>
</cp:coreProperties>
</file>